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75" w:type="dxa"/>
        <w:tblLayout w:type="fixed"/>
        <w:tblCellMar>
          <w:left w:w="75" w:type="dxa"/>
          <w:right w:w="75" w:type="dxa"/>
        </w:tblCellMar>
        <w:tblLook w:val="0000"/>
      </w:tblPr>
      <w:tblGrid>
        <w:gridCol w:w="1860"/>
        <w:gridCol w:w="2700"/>
        <w:gridCol w:w="2880"/>
        <w:gridCol w:w="900"/>
        <w:gridCol w:w="3060"/>
        <w:gridCol w:w="4140"/>
      </w:tblGrid>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Порядковый номер учебника</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Автор/авторский коллектив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Наименование учебника</w:t>
            </w: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Класс</w:t>
            </w: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Наименование издателя(ей) учебника</w:t>
            </w: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Адрес страницы об учебнике на официальном сайте издателя (издательства)</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0" w:name="Par52"/>
            <w:bookmarkEnd w:id="0"/>
            <w:r>
              <w:t>1.1.1.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Филология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1" w:name="Par54"/>
            <w:bookmarkEnd w:id="1"/>
            <w:r>
              <w:t>1.1.1.1.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Агаркова Н.Г., Агарков Ю.А.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Учебник по обучению грамоте и чтению: Азбука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http://www.akademkniga.ru/catalog/15/1194/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Чуракова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http://www.akademkniga.ru/catalog/15/1200/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Чуракова Н.А., Каленчук М.Л., Малаховская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3-х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http://www.akademkniga.ru/catalog/15/1233/,</w:t>
            </w:r>
          </w:p>
          <w:p w:rsidR="00503207" w:rsidRDefault="00503207" w:rsidP="00586D17">
            <w:pPr>
              <w:pStyle w:val="ConsPlusNormal"/>
            </w:pPr>
            <w:r>
              <w:t>2 часть:</w:t>
            </w:r>
          </w:p>
          <w:p w:rsidR="00503207" w:rsidRDefault="00503207" w:rsidP="00586D17">
            <w:pPr>
              <w:pStyle w:val="ConsPlusNormal"/>
            </w:pPr>
            <w:r>
              <w:t>http://www.akademkniga.ru/catalog/15/1234/,</w:t>
            </w:r>
          </w:p>
          <w:p w:rsidR="00503207" w:rsidRDefault="00503207" w:rsidP="00586D17">
            <w:pPr>
              <w:pStyle w:val="ConsPlusNormal"/>
            </w:pPr>
            <w:r>
              <w:t>3 часть:</w:t>
            </w:r>
          </w:p>
          <w:p w:rsidR="00503207" w:rsidRDefault="00503207" w:rsidP="00586D17">
            <w:pPr>
              <w:pStyle w:val="ConsPlusNormal"/>
            </w:pPr>
            <w:r>
              <w:t>http://www.akademkniga.ru/catalog/15/1235/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Каленчук М.Л., Чуракова Н.А., Байкова Т.А., Малаховская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3-х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http://www.akademkniga.ru/catalog/15/1280/,</w:t>
            </w:r>
          </w:p>
          <w:p w:rsidR="00503207" w:rsidRDefault="00503207" w:rsidP="00586D17">
            <w:pPr>
              <w:pStyle w:val="ConsPlusNormal"/>
            </w:pPr>
            <w:r>
              <w:t>2 часть:</w:t>
            </w:r>
          </w:p>
          <w:p w:rsidR="00503207" w:rsidRDefault="00503207" w:rsidP="00586D17">
            <w:pPr>
              <w:pStyle w:val="ConsPlusNormal"/>
            </w:pPr>
            <w:r>
              <w:t>http://www.akademkniga.ru/catalog/15/1281/,</w:t>
            </w:r>
          </w:p>
          <w:p w:rsidR="00503207" w:rsidRDefault="00503207" w:rsidP="00586D17">
            <w:pPr>
              <w:pStyle w:val="ConsPlusNormal"/>
            </w:pPr>
            <w:r>
              <w:t>3 часть:</w:t>
            </w:r>
          </w:p>
          <w:p w:rsidR="00503207" w:rsidRDefault="00503207" w:rsidP="00586D17">
            <w:pPr>
              <w:pStyle w:val="ConsPlusNormal"/>
            </w:pPr>
            <w:r>
              <w:t>http://www.akademkniga.ru/catalog/15/1282/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Каленчук М.Л., Чуракова Н.А., Байкова Т.А., Малаховская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3-х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http://www.akademkniga.ru/catalog/15/1321/,</w:t>
            </w:r>
          </w:p>
          <w:p w:rsidR="00503207" w:rsidRDefault="00503207" w:rsidP="00586D17">
            <w:pPr>
              <w:pStyle w:val="ConsPlusNormal"/>
            </w:pPr>
            <w:r>
              <w:t>2 часть:</w:t>
            </w:r>
          </w:p>
          <w:p w:rsidR="00503207" w:rsidRDefault="00503207" w:rsidP="00586D17">
            <w:pPr>
              <w:pStyle w:val="ConsPlusNormal"/>
            </w:pPr>
            <w:r>
              <w:t>http://www.akademkniga.ru/catalog/15/1322/,</w:t>
            </w:r>
          </w:p>
          <w:p w:rsidR="00503207" w:rsidRDefault="00503207" w:rsidP="00586D17">
            <w:pPr>
              <w:pStyle w:val="ConsPlusNormal"/>
            </w:pPr>
            <w:r>
              <w:t>3 часть:</w:t>
            </w:r>
          </w:p>
          <w:p w:rsidR="00503207" w:rsidRDefault="00503207" w:rsidP="00586D17">
            <w:pPr>
              <w:pStyle w:val="ConsPlusNormal"/>
            </w:pPr>
            <w:r>
              <w:t>http://www.akademkniga.ru/catalog/15/1323/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Андрианова Т.М.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Букварь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Андрианова Т.М., Илюхина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Желтовская Л.Я., Калинина О.Б.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Желтовская Л.Я., Калинина О.Б.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lastRenderedPageBreak/>
              <w:t>1.1.1.1.2.5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Желтовская Л.Я., Калинина О.Б.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Воюшина М.П., Петрова С.И., Чистякова Н.Н.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Воюшина М.П., Лебедева Е.В., Петрова С.И.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Воюшина М.П., Петрова С.И., Чистякова Н.Н.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3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Воюшина М.П., Чистякова Н.Н., Петрова С.И. / Под ред. Воюшиной М.П.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3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Найденова Е.А., Хайруллин Р.З., Чумакова Е.А.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Литература народов России (дополнительный модуль)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1.1.1.1.3.6</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Найденова Е.А., Хайруллин Р.З., Чумакова Е.А.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Литература народов России (дополнительный модуль)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1.1.1.1.3.7</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Найденова Е.А., Чумакова Е.А., Чепайтите М.В.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Литература народов России (дополнительный модуль)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1.1.1.1.3.8</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Хайруллин Р.З., Найденова Е.А., Верхоломова Е.В.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Литература народов России (дополнительный модуль)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Горецкий В.Г., Кирюшкин В.А., Виноградская Л.А.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Азбука.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Канакина В.П., Горецкий В.Г.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Канакина В.П., Горецкий В.Г.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Канакина В.П., Горецкий В.Г.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Канакина В.П., Горецкий В.Г.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Журова Л.Е., Евдокимова А.О.</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Букварь. 1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http://www.vgf.ru/rus_nach</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Иванов С.В., Евдокимова А.О., Кузнецова М.И. / Под ред. Журовой Л.Е. и Иванова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1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http://www.vgf.ru/rus_nach</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Иванов С.В., Евдокимова А.О., Кузнецова М.И., Петленко Л.В., Романова В.Ю. / Под ред. Иванова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2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http://www.vgf.ru/rus_nach</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Иванов С.В., Евдокимова А.О., Кузнецова М.И., Петленко Л.В., Романова В.Ю.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3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http://www.vgf.ru/rus_nach</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1.1.1.1.5.5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Иванов С.В., Кузнецова М.И., Петленко Л.В., Романова В.Ю.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4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http://www.vgf.ru/rus_nach</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Макеева С.Г.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Азбука.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Макеева С.Г.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Бабушкина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Бабушкина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1.1.1.1.6.5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Бабушкина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Ломакович С.В., Тимченко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1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http://www.vita-press.ru/131.html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Ломакович С.В., Тимченко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2 класса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http://www.vita-press.ru/132.html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Ломакович С.В., Тимченко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3 класса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http://www.vita-press.ru/133.html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Ломакович С.В., Тимченко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4 класса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http://www.vita-press.ru/134.html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Е.И., Патрикеева И.Д.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Букварь. 1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http://www.mnemozina.ru/work/catalog/4188/4189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Граник Г.Г., Крюкова Т.Ш., Анофриева Н.Ф., Шишкова С В. / Под ред. Граник Г.Г., Рубцова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для 1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http://www.mnemozina.ru/work/catalog/4188/4189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Граник Г.Г., Гвинджилия О.В. / Под ред. Граник Г.Г., Рубцова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для 2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http://www.mnemozina.ru/work/catalog/4188/4189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1.1.1.1.8.4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Граник Г.Г., Кантаровская О.З., Токмакова И.П., Шишкова С.В. / Под ред. Граник Г.Г., Рубцова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для 3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http://www.mnemozina.ru/work/catalog/4188/4189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1.1.1.1.8.5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Граник Г.Г., Кантаровская О.З., Токмакова И.П., Шишкова С.В. / Под ред. Граник Г.Г., Рубцова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для 4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http://www.mnemozina.ru/work/catalog/4188/4189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Митюшина Л.Д.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Устный курс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Хамраева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Азбука. Учебник по обучению грамоте и чтению</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Митюшина Л.Д.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1.1.1.1.9.4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Митюшина Л.Д., Хамраева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1.1.1.1.9.5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Митюшина Л.Д., Хамраева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1.1.1.1.10.1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Полякова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1.1.1.1.10.2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Полякова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1.1.1.1.10.3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Полякова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1.1.1.1.10.4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Полякова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Рамзаева Т.Г.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Рамзаева Т.Г.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Рамзаева Т.Г.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Рамзаева Т.Г.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Репкин В.В., Восторгова Е.В., Левин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Букварь. Учебник для 1 класса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http://www.vita-press.ru/41.html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Репкин В.В., Восторгова Е.В.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1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http://www.vita-press.ru/125.html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Репкин В.В., Некрасова Т.В., Восторгова Е.В.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2 класса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http://www.vita-press.ru/126.html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Репкин В.В., Восторгова Е.В., Некрасова Т.В., Чеботкова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3 класса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http://www.vita-press.ru/127.html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Репкин В.В., Восторгова Е.В., Некрасова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4 класса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http://www.vita-press.ru/128.html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Соловейчик М.С., Бетенькова Н.М., Кузьменко Н.С., Курлыгина О.Е.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Букварь.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http://umk-garmoniya.ru/gramota/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Соловейчик М.С., Кузьменко Н.С.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http://umk-garmoniya.ru/ruslang/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Соловейчик М.С., Кузьменко Н.С.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http://umk-garmoniya.ru/ruslang/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Соловейчик М.С., Кузьменко Н.С.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http://umk-garmoniya.ru/ruslang/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Соловейчик М.С., Кузьменко Н.С.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http://umk-garmoniya.ru/ruslang/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Чистякова Н.Н., Закревская Е.А., Воюшина М.П.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Азбука. Учебник по обучению грамоте и чтению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Савельева Л.В., Гогун Е.А., Щеголева Г.С.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Савельева Л.В., Гогун Е.А., Щеголева Г.С.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Савельева Л.В., Гогун Е.А., Щеголева Г.С.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1.1.1.1.14.5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Савельева Л.В., Гогун Е.А., Щеголева Г.С.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2" w:name="Par491"/>
            <w:bookmarkEnd w:id="2"/>
            <w:r>
              <w:t>1.1.1.2.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Хомякова И.С., Сафонова И.В., Петрова В.И. / Под ред. Виноградовой Н.Ф.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1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Хомякова И.С., Сафонова И.В., Петрова В.И. / Под ред. Виноградовой Н.Ф.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2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Хомякова И.С., Сафонова И.В., Петрова В.И. / Под ред. Виноградовой Н.Ф.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3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Хомякова И.С., Сафонова И.В., Петрова В.И. / Под ред. Виноградовой Н.Ф.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4 класс. В 3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Ефросинина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1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Ефросинина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2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Ефросинина Л.А., Оморокова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3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Ефросинина Л.А., Оморокова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4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Кац Э.Э.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Кац Э.Э.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Кац Э.Э.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3-х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Кац Э.Э.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3-х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Горецкий В.Г., Виноградская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Виноградская Л.А., Горецкий В.Г.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Виноградская Л.А., Горецкий В.Г.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Виноградская Л.А., Бойкина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Горецкий В.Г., Голованова М.В.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Горецкий В.Г., Голованова М.В.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Горецкий В.Г., Голованова М.В.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Л.Ф., Горецкий В.Г., Голованова М.В.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Кубасова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http://umk-garmoniya.ru/literat/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Кубасова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3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http://umk-garmoniya.ru/literat/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Кубасова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4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http://umk-garmoniya.ru/literat/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Кубасова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4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http://umk-gamoniya.ru/literat/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Е.И.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Учебник для 1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Е.И.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Учебник для 2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Е.И.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Учебник для 3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Е.И.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Учебник для 4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http://www.vita-press.ru/index.php?id=153&amp;group_id=15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Тимченко Л.И., Корепова К.Е., Грехнева Г.М.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Учебник по обучению грамоте и чтению. Азбука.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Грехнева Г.М., Корепова К.Е.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Грехнева Г.М., Корепова К.Е.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1.1.1.2.8.4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Грехнева Г.М., Корепова К.Е.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1.1.1.2.8.5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Грехнева Г.М, Корепова К.Е.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3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Чуракова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http://www.akademkniga.ru/catalog/15/1202/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Чуракова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http://www.akademkniga.ru/catalog/15/1239/</w:t>
            </w:r>
          </w:p>
          <w:p w:rsidR="00503207" w:rsidRDefault="00503207" w:rsidP="00586D17">
            <w:pPr>
              <w:pStyle w:val="ConsPlusNormal"/>
            </w:pPr>
            <w:r>
              <w:t>2 часть:</w:t>
            </w:r>
          </w:p>
          <w:p w:rsidR="00503207" w:rsidRDefault="00503207" w:rsidP="00586D17">
            <w:pPr>
              <w:pStyle w:val="ConsPlusNormal"/>
            </w:pPr>
            <w:r>
              <w:t>http://www.akademkniga.ru/catalog/15/1240/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Чуракова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http://www.akademkniga.ru/catalog/15/1286/</w:t>
            </w:r>
          </w:p>
          <w:p w:rsidR="00503207" w:rsidRDefault="00503207" w:rsidP="00586D17">
            <w:pPr>
              <w:pStyle w:val="ConsPlusNormal"/>
            </w:pPr>
            <w:r>
              <w:t>2 часть:</w:t>
            </w:r>
          </w:p>
          <w:p w:rsidR="00503207" w:rsidRDefault="00503207" w:rsidP="00586D17">
            <w:pPr>
              <w:pStyle w:val="ConsPlusNormal"/>
            </w:pPr>
            <w:r>
              <w:t>http://www.akademkniga.ru/catalog/15/1287/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1.1.1.2.9.4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Чуракова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http://www.akademkniga.ru/catalog/15/1327/</w:t>
            </w:r>
          </w:p>
          <w:p w:rsidR="00503207" w:rsidRDefault="00503207" w:rsidP="00586D17">
            <w:pPr>
              <w:pStyle w:val="ConsPlusNormal"/>
            </w:pPr>
            <w:r>
              <w:t>2 часть:</w:t>
            </w:r>
          </w:p>
          <w:p w:rsidR="00503207" w:rsidRDefault="00503207" w:rsidP="00586D17">
            <w:pPr>
              <w:pStyle w:val="ConsPlusNormal"/>
            </w:pPr>
            <w:r>
              <w:t>http.//www.akademkniga.ru/catalog/15/1328/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3" w:name="Par724"/>
            <w:bookmarkEnd w:id="3"/>
            <w:r>
              <w:t>1.1.1.3.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Иностранный язык (учебный предмет)</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4" w:name="Par726"/>
            <w:bookmarkEnd w:id="4"/>
            <w:r>
              <w:t>Английский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Баранова К.М., Дули Д., Копылова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2 класс.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http://prosv.ru/umk/starlight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Баранова К.М., Дули Д., Копылова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3 класс.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http://prosv.ru/umk/starlight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Баранова К.М., Дули Д., Копылова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4 класс.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http://prosv.ru/umk/starlight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Быкова Н.И., Дули Д., Поспелова М.Д.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2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http://prosv.ru/umk/spotlight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Быкова Н.И., Дули Д., Поспелова М.Д.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3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http://prosv.ru/umk/spotlight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Быкова Н.И, Дули Д., Поспелова М.Д.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4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http://prosv.ru/umk/spotlight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Вербицкая М.В., Б. Эббс, Э. Уорелл, Э. Уорд, Оралова О.В. / Под ред. Вербицкой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2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http://www.vgf.ru/eng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Вербицкая М.В., Б. Эббс, Э. Уорелл, Э. Уорд / Под ред. Вербицкой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3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http://www.vgf.ru/eng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Вербицкая М.В., Б. Эббс, Э. Уорелл, Э. Уорд / Под ред. Вербицкой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4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http://www.vgf.ru/eng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Верещагина И.Н., Бондаренко К.А., Притыкина Т.А.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2 класс.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http://www.prosv.ru/umk/vereshchagina/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Верещагина И.Н., Притыкина Т.А.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3 класс.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http://www.prosv.ru/umk/vereshchagina/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Верещагина И.Н., Афанасьева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4 класс.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http://www.prosv.ru/umk/vereshchagina/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Ю.А., Ларионова И.В., Перретт Ж.</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http://xn----dtbhthpdbkkaet.xn--p1ai/shop/catalog/knigi/285/1039/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Ю.А., Ларионова И.В., Перретт Ж.</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http://xn----dtbhthpdbkkaet.xn--p1ai/shop/catalog/knigi/286/1040/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Ю.А., Ларионова И.В., Перретт Ж.</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http://xn----dtbhthpdbkkaet.xn--p1ai/shop/catalog/knigi/287/1041/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Кузовлев В.П., Перегудова Э.Ш., Пастухова С.А.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Кузовлев В.П., Лапа Н.М., Костина И.П.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Кузовлев В.П., Перегудова Э.Ш., Стрельникова О.В.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Тер-Минасова С.Г., Узунова Л.М., Обукаускайте Д.С., Сухина Е.И.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http://www.akademkniga.ru/catalog/15/1245/</w:t>
            </w:r>
          </w:p>
          <w:p w:rsidR="00503207" w:rsidRDefault="00503207" w:rsidP="00586D17">
            <w:pPr>
              <w:pStyle w:val="ConsPlusNormal"/>
            </w:pPr>
            <w:r>
              <w:t>2 часть:</w:t>
            </w:r>
          </w:p>
          <w:p w:rsidR="00503207" w:rsidRDefault="00503207" w:rsidP="00586D17">
            <w:pPr>
              <w:pStyle w:val="ConsPlusNormal"/>
            </w:pPr>
            <w:r>
              <w:t>http://www.akademkniga.ru/catalog/15/1246/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Тер-Минасова С.Г., Узунова Л.М., Сухина Е.И.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http://www.akademkniga.ru/catalog/15/1292/</w:t>
            </w:r>
          </w:p>
          <w:p w:rsidR="00503207" w:rsidRDefault="00503207" w:rsidP="00586D17">
            <w:pPr>
              <w:pStyle w:val="ConsPlusNormal"/>
            </w:pPr>
            <w:r>
              <w:t>2 часть:</w:t>
            </w:r>
          </w:p>
          <w:p w:rsidR="00503207" w:rsidRDefault="00503207" w:rsidP="00586D17">
            <w:pPr>
              <w:pStyle w:val="ConsPlusNormal"/>
            </w:pPr>
            <w:r>
              <w:t>http://www.akademkniga.ru/catalog/15/1293/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Тер-Минасова С.Г., Узунова Л.М., Сухина Е.И., Собещанская Ю.О.</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http://www.akademkniga.ru/catalog/15/1339/</w:t>
            </w:r>
          </w:p>
          <w:p w:rsidR="00503207" w:rsidRDefault="00503207" w:rsidP="00586D17">
            <w:pPr>
              <w:pStyle w:val="ConsPlusNormal"/>
            </w:pPr>
            <w:r>
              <w:t>2 часть:</w:t>
            </w:r>
          </w:p>
          <w:p w:rsidR="00503207" w:rsidRDefault="00503207" w:rsidP="00586D17">
            <w:pPr>
              <w:pStyle w:val="ConsPlusNormal"/>
            </w:pPr>
            <w:r>
              <w:t>http://www.akademkniga.ru/catalog/15/1340/</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5" w:name="Par884"/>
            <w:bookmarkEnd w:id="5"/>
            <w:r>
              <w:t>Немецкий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Бим И.Л., Рыжова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http://www.prosv.ru/umk/bim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Бим И.Л., Рыжова Л.И., Фомичева Л.М.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http://www.prosv.ru/umk/bim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Бим И.Л., Рыжова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http://www.prosv.ru/umk/bim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1.1.1.3.10.1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Гальскова Н.Д., Гез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1.1.1.3.10.2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Гальскова Н.Д., Гез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1.1.1.3.10.3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Гальскова Н.Д., Гез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6" w:name="Par925"/>
            <w:bookmarkEnd w:id="6"/>
            <w:r>
              <w:t>Французский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Владимирова В.Г., Григорьева Е.Я.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http://umk-garmoniya.ru/france/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Владимирова В.Г., Григорьева Е.Я.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http://umk-garmoniya.ru/france/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Владимирова В.Г., Григорьева Е.Я.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http://umk-garmoniya.ru/france/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Касаткина Н.М., Белосельская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Касаткина Н.М., Гусева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Береговская Э.М.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 Кирьянова М.Г.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 Кирьянова М.Г.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7" w:name="Par984"/>
            <w:bookmarkEnd w:id="7"/>
            <w:r>
              <w:t>Испанский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Воинова А.А., Бухарова Ю.А., Морено К.В.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Воинова А.А., Бухарова Ю.А., Морено К.В.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Воинова А.А., Бухарова Ю.А., Морено К.В.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8" w:name="Par1007"/>
            <w:bookmarkEnd w:id="8"/>
            <w:r>
              <w:t>Финский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Сурьялайнен И.А., Потапова Е.А. / Под ред. Старшовой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Финский язык. 2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http://www.vgf.ru/fin</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Сурьялайнен И.А., Братчикова Н.С. / Под ред. Старшовой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Финский язык. 3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http://www.vgf.ru/fin</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1.1.1.3.15.3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Сурьялайнен И.А., Братчикова Н.С. / Под ред. Старшовой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Финский язык. 4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http://www.vgf.ru/fin</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outlineLvl w:val="3"/>
            </w:pPr>
            <w:bookmarkStart w:id="9" w:name="Par1030"/>
            <w:bookmarkEnd w:id="9"/>
            <w:r>
              <w:t>1.1.2.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и информатика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Александрова Э.И.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Учебник для 1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 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http://www.vita-press.ru/index.php?id=153&amp;group_id=18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Александрова Э.И.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Учебник для 2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 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http://www.vita-press.ru/index.php?id=153&amp;group_id=19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Александрова Э.И.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Учебник для 3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 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http://www.vita-press.ru/index.php?id=153&amp;group_id=20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Александрова Э.И.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Учебник для 4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 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http://www.vita-press.ru/index.php?id=153&amp;group_id=21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 Нефедова М.Г.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 Нефедова М.Г.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 Нефедова М.Г.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 Нефедова М.Г.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Давыдов В.В., Горбов С.Ф., Микулина Г.Г., Савельева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Учебник для 1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http://www.vita-press.ru/index.php?id=153&amp;group_id=22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Давыдов В.В., Горбов С.Ф., Микулина Г.Г., Савельева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Учебник для 2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http://www.vita-press.ru/index.php?id=153&amp;group_id=23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Давыдов В.В., Горбов С.Ф., Микулина Г.Г., Савельева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Учебник для 3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http://www.vita-press.ru/index.php?id=153&amp;group_id=24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Давыдов В.В., Горбов С.Ф., Микулина Г.Г.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Учебник для 4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Миракова Т.Н., Бука Т.Б.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Миракова Т.Н., Бука Т.Б.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Миракова Т.Н., Бука Т.Б.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Миракова Т.Н., Бука Т.Б.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Ивашова О.А., Подходова Н.С., Туркина В.М. и др. / Под ред. Ивашовой О.А.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Ивашова О.А., Подходова Н.С., Туркина В.М. и др. / Под ред. Ивашовой О.А.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Ивашова О.А., Подходова Н.С., Туркина В.М. и др. / под ред. Ивашовой О.А.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Подходова Н.С., Ивашова О.А., Туркина В.М. и др. / Под ред. Подходовой Н.С.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Истомина Н.Б.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http://umk-garmoniya.ru/matemat/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Истомина Н.Б.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http://umk-garmoniya.ru/matemat/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Истомина Н.Б.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http://umk-garmoniya.ru/matemat/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Истомина Н.Б.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http://umk-garmoniya.ru/matemat/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Минаева С.С., Рослова Л.О., Рыдзе О.А., Федорова Л.И., Булычев В.А. / Под ред. Булычева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1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http://www.vgf.ru/matemB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Минаева С.С., Рослова Л.О., Рыдзе О.А. / Под ред. Булычева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2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http://www.vgf.ru/matemB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Минаева С.С., Рослова Л.О., Рыдзе О.А. Под ред. В.А. Булычева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3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http://www.vgf.ru/matemB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Минаева С.С., Рослова Л.О. / Под ред. Булычева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4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http://www.vgf.ru/matemB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Моро М.И., Волкова С И., Степанова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Моро М.И., Бантова М.А., Бельтюкова Г.В.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Моро М.И., Бантова М.А., Бельтюкова Г.В.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1.1.2.1.8.4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Моро М.И., Бантова М.А., Бельтюкова Г.В.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1.1.2.1.9.4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1.1.2.1.10.1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Рудницкая В Н., Кочурова Е.Э., Рыдзе О.А.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1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http://www.vgf.ru/matemR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1.1.2.1.10.2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Рудницкая В.Н., Юдачева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2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http://www.vgf.ru/matemR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1.1.2.1.10.3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Рудницкая В.Н., Юдачева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3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http://www.vgf.ru/matemR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1.1.2.1.10.4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Рудницкая В.Н., Юдачева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4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http://www.vgf.ru/matemR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Чекин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http://www.akademkniga.ru/catalog/15/1205/,</w:t>
            </w:r>
          </w:p>
          <w:p w:rsidR="00503207" w:rsidRDefault="00503207" w:rsidP="00586D17">
            <w:pPr>
              <w:pStyle w:val="ConsPlusNormal"/>
            </w:pPr>
            <w:r>
              <w:t>2 часть:</w:t>
            </w:r>
          </w:p>
          <w:p w:rsidR="00503207" w:rsidRDefault="00503207" w:rsidP="00586D17">
            <w:pPr>
              <w:pStyle w:val="ConsPlusNormal"/>
            </w:pPr>
            <w:r>
              <w:t>http://www.akademkniga.ru/catalog/15/1206/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Чекин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http://www.akademkniga.ru/catalog/15/1249/,</w:t>
            </w:r>
          </w:p>
          <w:p w:rsidR="00503207" w:rsidRDefault="00503207" w:rsidP="00586D17">
            <w:pPr>
              <w:pStyle w:val="ConsPlusNormal"/>
            </w:pPr>
            <w:r>
              <w:t>2 часть:</w:t>
            </w:r>
          </w:p>
          <w:p w:rsidR="00503207" w:rsidRDefault="00503207" w:rsidP="00586D17">
            <w:pPr>
              <w:pStyle w:val="ConsPlusNormal"/>
            </w:pPr>
            <w:r>
              <w:t>http://www.akademkniga.ru/catalog/15/1251/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Чекин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http://www.akademkniga.ru/catalog/15/1297/,</w:t>
            </w:r>
          </w:p>
          <w:p w:rsidR="00503207" w:rsidRDefault="00503207" w:rsidP="00586D17">
            <w:pPr>
              <w:pStyle w:val="ConsPlusNormal"/>
            </w:pPr>
            <w:r>
              <w:t>2 часть:</w:t>
            </w:r>
          </w:p>
          <w:p w:rsidR="00503207" w:rsidRDefault="00503207" w:rsidP="00586D17">
            <w:pPr>
              <w:pStyle w:val="ConsPlusNormal"/>
            </w:pPr>
            <w:r>
              <w:t>http://www.akademkniga.ru/catalog/15/1298/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1.1.2.1.11.4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Чекин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http://www.akademkniga.ru/catalog/15/1333/,</w:t>
            </w:r>
          </w:p>
          <w:p w:rsidR="00503207" w:rsidRDefault="00503207" w:rsidP="00586D17">
            <w:pPr>
              <w:pStyle w:val="ConsPlusNormal"/>
            </w:pPr>
            <w:r>
              <w:t>2 часть:</w:t>
            </w:r>
          </w:p>
          <w:p w:rsidR="00503207" w:rsidRDefault="00503207" w:rsidP="00586D17">
            <w:pPr>
              <w:pStyle w:val="ConsPlusNormal"/>
            </w:pPr>
            <w:r>
              <w:t>http://www.akademkniga.ru/catalog/15/1334/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0" w:name="Par1308"/>
            <w:bookmarkEnd w:id="10"/>
            <w:r>
              <w:t>1.1.3.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и естествознание (Окружающий мир)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1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2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Калинова Г.С.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3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Калинова Г.С.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4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Ивченкова Г.Г., Потапов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Ивченкова Г.Г., Потапов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Ивченкова Г.Г., Потапов И.В., Саплина Е.В., Саплин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Ивченкова Г.Г., Потапов И.В., Саплина Е.В., Саплин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 Крючкова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 Новицкая М.Ю.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 Новицкая М.Ю.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 Новицкая М.Ю.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 Новицкая М.Ю.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Поглазова О.Т., Шилин В.Д.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http://umk-garmoniya.ru/okr_mir/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Поглазова О.Т., Шилин В.Д.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http://umk-garmoniya.ru/okr_mir/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Поглазова О.Т., Ворожейкина Н.И., Шилин В.Д.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http://umk-garmoniya.ru/okr_mir/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Поглазова О.Т., Ворожейкина Н.И., Шилин В.Д.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http://umk-garmoniya.ru/okr_mir/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Саплина Е.В., Саплин А.И., Сивоглазов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Сивоглазов В.И., Саплина Е.В., Саплин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Саплина Е.В., Сивоглазов В.И., Саплин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Саплина Е.В., Саплин А.И., Сивоглазов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Суворова Е.П., Купирова Е.А., Преображенский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Суворова Е.П., Купирова Е.А., Преображенский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Суворова Е.П., Купирова Е.А., Преображенский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Суворова Е.П., Купирова Е.А., Преображенский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Федотова О Н., Трафимова Г.В., Трафимов С.А.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http://www.akademkniga.ru/catalog/15/1209/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Федотова О.Н., Трафимова Г.В., Трафимов С.А.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http://www.akademkniga.ru/catalog/15/1260/</w:t>
            </w:r>
          </w:p>
          <w:p w:rsidR="00503207" w:rsidRDefault="00503207" w:rsidP="00586D17">
            <w:pPr>
              <w:pStyle w:val="ConsPlusNormal"/>
            </w:pPr>
            <w:r>
              <w:t>2 часть:</w:t>
            </w:r>
          </w:p>
          <w:p w:rsidR="00503207" w:rsidRDefault="00503207" w:rsidP="00586D17">
            <w:pPr>
              <w:pStyle w:val="ConsPlusNormal"/>
            </w:pPr>
            <w:r>
              <w:t>http://www.akademkniga.ru/catalog/15/1261/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Федотова О.Н., Трафимова Г.В., Трафимов С.А., Царева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http://www.akademkniga.ru/catalog/15/1303/</w:t>
            </w:r>
          </w:p>
          <w:p w:rsidR="00503207" w:rsidRDefault="00503207" w:rsidP="00586D17">
            <w:pPr>
              <w:pStyle w:val="ConsPlusNormal"/>
            </w:pPr>
            <w:r>
              <w:t>2 часть:</w:t>
            </w:r>
          </w:p>
          <w:p w:rsidR="00503207" w:rsidRDefault="00503207" w:rsidP="00586D17">
            <w:pPr>
              <w:pStyle w:val="ConsPlusNormal"/>
            </w:pPr>
            <w:r>
              <w:t>http://www.akademkniga.ru/catalog/15/1304/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1.1.3.1.8.4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Федотова О.Н., Трафимова Г.В., Трафимов С.А.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http://www.akademkniga.ru/catalog/15/1344/</w:t>
            </w:r>
          </w:p>
          <w:p w:rsidR="00503207" w:rsidRDefault="00503207" w:rsidP="00586D17">
            <w:pPr>
              <w:pStyle w:val="ConsPlusNormal"/>
            </w:pPr>
            <w:r>
              <w:t>2 часть:</w:t>
            </w:r>
          </w:p>
          <w:p w:rsidR="00503207" w:rsidRDefault="00503207" w:rsidP="00586D17">
            <w:pPr>
              <w:pStyle w:val="ConsPlusNormal"/>
            </w:pPr>
            <w:r>
              <w:t>http://www.akademkniga.ru/catalog/15/1345/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Чудинова Е.В., Букварева Е.Н.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Учебник для 1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Чудинова Е.В., Букварева Е.Н.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Учебник для 2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http://www.vita-press.ru/index.php?id=153&amp;group_id=29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Чудинова Е.В., Букварева Е.Н.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Учебник для 3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http://www.vita-press.ru/index.php?id=153&amp;group_id=30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1.1.3.1.9.4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Чудинова Е.В., Букварева Е.Н.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Окружающий мир. Учебник для 4 класса в 2-х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http://www.vita-press.ru/index.php?id=153&amp;group_id=31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1" w:name="Par1535"/>
            <w:bookmarkEnd w:id="11"/>
            <w:r>
              <w:t>1.1.4.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Амиров Р.Б., Воскресенский О.В., Горбачева Т.М.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религиозных культур и светской этики. Основы мировых религиозных культур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 (4 - 5)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Шемшурин А.А., Брунчукова Н.М., Демин Р.Н.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религиозных культур и светской этики. Основы светской этики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 (4 - 5)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Костюкова Т.А., Воскресенский О.В., Савченко К.В.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религиозных культур и светской этики. Основы православной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 (4 - 5)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Амиров Р.Б., Насртдинова Ю.А., Савченко К.В.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религиозных культур и светской этики. Основы исламской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 (4 - 5)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Пропирный Н.Г., Савченко К.В., Бурмина Т.Ю.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религиозных культур и светской этики. Основы иудейской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 (4 - 5)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1.1.4.1.1.6</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Китинов Б.У., Савченко К.В., Якушкина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религиозных культур и светской этики. Основы буддийской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 (4 - 5)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Васильева Т.Д., Савченко К.В., Тюляева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светской этики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http://www.akademkniga.ru/catalog/15/1355/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Власенко В.И., Поляков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исламской культуры. 4 класс. В 2 ч. Ч. 1: Введение. Ч. 2: Основы исламской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http://vgf.ru/orkse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Власенко В.И., Поляков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православной культуры. 4 класс. В 2 ч. Ч. 1: Введение. Ч. 2: Основы православной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http://vgf.ru/orkse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Власенко В.И., Поляков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светской этики. 4 класс. В 2 ч. Ч. 1: Введение. Ч. 2: Основы светской этики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http://vgf.ru/orkse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Н.Ф. Виноградова, В.И. Власенко, А.В. Поляков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мировых религиозных культур. 4 класс. В 2 ч. Ч. 1: Введение. Ч. 2: Основы мировых религиозных культур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http://vgf.ru/orkse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Ворожейкина Н.И., Заяц Д.В.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http://umk-garmoniya.ru/kultura/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Кураев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православной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Латышина Д.И., Муртазин М.Ф.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исламской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Членов М.А., Миндрина Г.А., Глоцер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иудейской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Чимитдоржиев В.Л.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буддийской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Беглов А.Л., Саплина Е.В., Токарева Е.С.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мировых религиозных культур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1.1.4.1.4.6</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Шемшурина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светской этики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Саплина Е.В., Саплин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религиозных культур и светской этики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Сахаров А.Н., Кочегаров К.А. / Под ред. Сахарова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религиозных культур народов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http://xn----dtbhthpdbkkaet.xn--p1ai/shop/catalog/knigi/298/1044/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Студеникин М.Т.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светской этики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http://xn----dtbhthpdbkkaet.xn--p1ai/shop/catalog/knigi/298/1045/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Бородина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православной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http://xn----dtbhthpdbkkaet.xn--p1ai/shop/catalog/knigi/298/l046/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Янушкявичене О.Л., Васечко Ю.С., протоиерей Виктор Дорофеев, Яшина О.Н.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православной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http://xn----dtbhthpdbkkaet.xn--p1ai/shop/catalog/knigi/298/1047/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Шевченко Л.Л.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православной культуры. 4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Центр поддержки культурно-исторических традиций Отечества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http://www.trad-center.ru/komplekt4.htm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1.1.4.1.7.2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Шевченко Л.Л.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религиозных культур и светской этики. Основы православной культуры. 4 - 5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4 - 5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Центр поддержки культурно-исторических традиций Отечества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http://www.trad-center.ru/komplekt45.htm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2" w:name="Par1687"/>
            <w:bookmarkEnd w:id="12"/>
            <w:r>
              <w:t>1.1.5.</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13" w:name="Par1689"/>
            <w:bookmarkEnd w:id="13"/>
            <w:r>
              <w:t>1.1.5.1.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Аранова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Аранова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Аранова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Аранова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Ашикова С.Г. / под ред. Мелик-Пашаева А.А., Яковлевой С.Г.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дом "Федоров"</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http://zankov.ru/umk/umkpopredmetam/page=2/article=3157/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Ашикова С.Г. / под ред. Мелик-Пашаева А.А., Яковлевой С.Г.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дом "Федоров"</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http://zankov.ru/umk/umkpopredmetam/page=2/article=3157/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Ашикова С.Г. / под ред. Мелик-Пашаева А.А., Яковлевой С.Г.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дом "Федоров"</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http://zankov.ru/umk/umkpopredmetam/page=2/article=3157/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Ашикова С.Г. / под ред. Мелик-Пашаева А.А., Яковлевой С.Г.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дом "Федоров"</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http://zankov.ru/umk/umkpopredmetam/page=2/article=3157/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Кашекова И.Э., Кашеков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http://www.akademkniga.ru/catalog/15/1214/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Кашекова И.Э., Кашеков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http://www.akademkniga.ru/catalog/15/2121/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Кашекова И.Э., Кашеков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http://www.akademkniga.ru/catalog/15/1316/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Кашекова И.Э., Кашеков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http://www.akademkniga.ru/catalog/15/2122/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Копцева Т.А., Копцев В.П., Копцев Е.В.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Копцева Т.А., Копцев В.П., Копцев Е.В.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Копцева Т.А., Копцев В.П., Копцев Е.В.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Копцева Т.А., Копцев В.П., Копцев Е.В.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Кузин В.С., Кубышкина Э.И.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Кузин В.С., Кубышкина Э.И.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Кузин В.С., Кубышкина Э.И.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Кузин В.С.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Йеменская Л.А. / Под ред. Неменского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Коротеева Е.И. / Под ред. Неменского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Горяева Н.А., Неменская Л.А., Питерских А.С. и др. / Под ред. Неменского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Неменская Л.А. / Под ред. Неменского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Савенкова Л.Г., Ермолинская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1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Савенкова Л.Г., Ермолинская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2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Савенкова Л.Г., Ермолинская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3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Савенкова Л.Г., Ермолинская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4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Савенкова Л.Г., Ермолинская Е.А., Селиванова Т.В., Селиванов Н.Л. / Под ред. Савенковой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http://xn----dtbhthpdbkkaet.xn--p1ai/shop/catalog/knigi/305/1051/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Савенкова Л.Г., Ермолинская Е.А., Селиванова Т.В., Селиванов Н.Л. / Под ред. Савенковой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http://xn----dtbhthpdbkkaet.xn--p1ai/shop/catalog/knigi/306/1052/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Савенкова Л.Г., Ермолинская Е.А., Селиванова Т.В., Селиванов Н.Л. / Под ред. Савенковой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http://xn----dtbhthpdbkkaet.xn--p1ai/shop/catalog/knigi/307/1053/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1.1.5.1.8.4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Савенкова Л.Г., Ермолинская Е.А., Селиванова Т.В., Селиванов Н.Л. / Под ред. Савенковой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http://xn----dtbhthpdbkkaet.xn--p1ai/shop/catalog/knigi/308/1054/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Сокольникова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Сокольникова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Сокольникова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1.1.5.1.9.4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Сокольникова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1.1.5.1.10.1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Шпикалова Т.Я., Ершова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1.1.5.1.10.2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Шпикалова Т.Я., Ершова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1.1.5.1.10.3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Шпикалова Т.Я., Ершова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1.1.5.1.10.4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Шпикалова Т.Я., Ершова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14" w:name="Par1931"/>
            <w:bookmarkEnd w:id="14"/>
            <w:r>
              <w:t>1.1.5.2.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Алеев В.В., Кичак Т.Н.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Алеев В.В., Кичак Т.Н.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Алеев В.В., Кичак Т.Н.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Алеев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А.Б., Шекалов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А.Б., Шекалов В.А., Камынина О.Е.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А.Б., Шекалов В.А., Камынина О.Е.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А.Б., Шекалов В.А., Камынина О.Е.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Бакланова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Бакланова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Бакланова Т 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Бакланова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Красильникова М.С., Яшмолкина О.Н., Нехаева О.И.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http://umk-garmoniya.ru/music/</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Красильникова М.С., Яшмолкина О.Н., Нехаева О.И.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http://umk-garmoniya.ru/music/</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Красильникова М.С., Яшмолкина О.Н., Нехаева О.И.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http://umk-garmoniya.ru/music/</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Красильникова М.С., Яшмолкина О.Н., Нехаева О.И.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http://umk-garmoniya.ru/music/</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Критская Е.Д., Сергеева Г.П., Шмагина Т.С.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Критская Е.Д., Сергеева Г.П., Шмагина Т.С.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Критская Е.Д., Сергеева Г.П., Шмагина Т.С.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Критская Е.Д., Сергеева Г.П., Шмагина Т.С.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Рытов Д.А.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http://xn----dtbhthpdbkkaet.xn--p1ai/shop/catalog/knigi/300/1061/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Рытов Д.А.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http://xn----dtbhthpdbkkaet.xn--p1ai/shop/catalog/knigi/301/1062/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Рытов Д.А.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http://xn----dtbhthpdbkkaet.xn--p1ai/shop/catalog/knigi/302/1063/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Рытов Д.А.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http://xn----dtbhthpdbkkaet.xn--p1ai/shop/catalog/knigi/303/1064/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Усачева В.О., Школяр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1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http://www.vgf.ru/muz</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Усачева В.О., Школяр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2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http://www.vgf.ru/muz</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Усачева В.О., Школяр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3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http://www.vgf.ru/muz</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Усачева В.О., Школяр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4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http://www.vgf.ru/muz</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Челышева Т.В., Кузнецова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http://www.akademkniga.ru/catalog/15/1212/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Челышева Т.В., Кузнецова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http://www.akademkniga.ru/catalog/15/1267/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Челышева Т.В., Кузнецова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http://www.akademkniga.ru/catalog/15/1309/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1.1.5.2.8.4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Челышева Т.В., Кузнецова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http://www.akademkniga.ru/catalog/15/1349/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5" w:name="Par2125"/>
            <w:bookmarkEnd w:id="15"/>
            <w:r>
              <w:t>1.1.6.</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Геронимус Т.М.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АСТ-ПРЕСС ШКОЛА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http://astpress.ru//Pages/BooksByLine.aspx?lineId=76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Геронимус Т.М.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АСТ-ПРЕСС ШКОЛА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http://astpress.ru//Pages/BooksByLine.aspx?lineId=76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Геронимус Т.М.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АСТ-ПРЕСС ШКОЛА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http://astpress.ru//Pages/BooksByLine.aspx?lineId=76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Геронимус Т.М.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АСТ-ПРЕСС ШКОЛА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http://astpress.ru//Pages/BooksByLine.aspx?lineId=76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Конышева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http://umk-garmoniya.ru/tehnolog/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Конышева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http://umk-garmoniya.ru/tehnolog/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Конышева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http://umk-garmoniya.ru/tehnolog/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Конышева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http://umk-garmoniya.ru/tehnolog/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Лутцева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1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http://www.vgf.ru/tehnL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Лутцева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2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http://www.vgf.ru/tehnL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Лутцева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3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http://www.vgf.ru/tehnL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Лутцева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4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http://www.vgf.ru/tehnL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Лутцева Е.А., Зуева Т.П.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Лутцева Е.А., Зуева Т.П.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Лутцева Е.А., Зуева Т.П.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Лутцева Е.А., Зуева Т.П.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Малышева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Малышева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Малышева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Малышева Н.А. (часть 1), Масленикова О.Н. (часть 2)</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Мисюкевич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Мисюкевич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Мисюкевич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Мисюкевич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Огерчук Л.Ю.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http://xn----dtbhthpdbkkaet.xn--p1ai/shop/catalog/knigi/310/1055/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Огерчук Л.Ю.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http://xn----dtbhthpdbkkaet.xn--p1ai/shop/catalog/knigi/311/1056/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Огерчук Л.Ю.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http://xn----dtbhthpdbkkaet.xn--p1ai/shop/catalog/knigi/312/1057/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Огерчук Л.Ю.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http://xn----dtbhthpdbkkaet.xn--p1ai/shop/catalog/knigi/313/1058/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Рагозина Т.М., Гринева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http://www.akademkniga.ru/catalog/15/1213/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Рагозина Т.М., Гринева А.А., Голованова И.Л.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http://www.akademkniga.ru/catalog/15/1268/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Рагозина Т.М., Гринева А.А., Мылова И.Б.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http://www.akademkniga.ru/catalog/15/1310/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1.1.6.1.8.4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Рагозина Т.М., Гринева А.А., Мылова И.Б.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http://www.akademkniga.ru/catalog/15/1350/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Роговцева Н.И Богданова Н.В., Фрейтаг И.П.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Роговцева Н.И., Богданова Н.В., Добромыслова Н.В.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Роговцева Н.И., Богданова Н.В., Добромыслова Н.В.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1.1.6.1.9.4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Роговцева Н.И., Богданова Н.В., Шипилова Н.В.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1.1.6.1.10.1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Узорова О.В., Нефедова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1.1.6.1.10.2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Узорова О.В., Нефедова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1.1.6.1.10.3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Узорова О.В., Нефедова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1.1.6.1.10.4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Узорова О.В., Нефедова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Хохлова М.В., Синица Н.В., Симоненко В.Д., Семенович Н.А., Матяш Н.В.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1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http://www.vgf.ru/tehnX</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Хохлова М.В., Синица Н.В., Симоненко В.Д., Семенович Н.А., Матяш Н.В., Самородский П.С.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2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http://www.vgf.ru/tehnX</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Хохлова М.В., Синица Н.В., Симоненко В.Д., Семенович Н.А., Матяш Н.В., Самородский П.С.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3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http://www.vgf.ru/tehnX</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1.1.6.1.11.4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Хохлова М.В., Синица Н.В., Симоненко В.Д., Семенович Н.А., Матяш Н.В.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4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http://www.vgf.ru/tehnX</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6" w:name="Par2391"/>
            <w:bookmarkEnd w:id="16"/>
            <w:r>
              <w:t>1.1.7</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Барышников В.Я., Белоусов А.И. / Под ред. Виленского М.Я.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1 - 2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http://русское-слово.рф/shop/catalog/knigi/315/1048/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Барышников В.Я., Белоусов А.И. / Под ред. Виленского М.Я.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3 - 4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http://xn----dtbhthpdbkkaet.xn--p1ai/shop/catalog/knigi/316/1049/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Лисицкая Т.С., Новикова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Лисицкая Т.С., Новикова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Лисицкая Т.С., Новикова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3 - 4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Лях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1 - 4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 А.П.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 А.П.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 А.П.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3 - 4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Винер И.А., Горбулина Н.М., Цыганкова О.Д. / Под ред. Винер И.А.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Гимнастика.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1 - 4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Петрова Т.В., Копылов Ю.А., Полянская Н.В., Петров С.С.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1 - 2 классы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1 - 2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http://www.vgf.ru/fiz_ra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Петрова Т.В., Копылов Ю.А., Полянская Н.В., Петров С.С.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3 - 4 классы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3 - 4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http://www.vgf.ru/fiz_ra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Погадаев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1 - 2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Погадаев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3 - 4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 Г.Н., Федоров В.Г., Венедиктов И.Н.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http://www.drofa.ru/l12/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 Г.Н., Федоров В.Г., Венедиктов И.Н.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http://www.drofa.ru/l12/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Федоров В.Г., Пономарев Г.Н., Пащенко Р.В.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http://www.drofa.ru/l12/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Федоров В.Г.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http://www.drofa.ru/l12/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Тарнопольская Р.И., Мишин Б.И.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http://umk-garmoniya.ru/fizkult/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Тарнопольская Р.И., Мишин Б.И.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http://umk-garmoniya.ru/fizkult/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Тарнопольская Р.И., Мишин Б.И.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http://umk-garmoniya.ru/fizkult/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1.1.7.1.8.4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Тарнопольская Р.И., Мишин Б.И.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http://umk-garmoniya.ru/fizkult/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Шишкина А.В., Алимпиева О.П.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1 - 2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http://www.akademkniga.ru/catalog/15/1215/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1.1.7.1.9.2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Шишкина А.В., Алимпиева О.П., Бисеров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3 - 4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http://www.akademkniga.ru/catalog/15/1319/</w:t>
            </w:r>
          </w:p>
        </w:tc>
      </w:tr>
      <w:tr w:rsidR="00503207" w:rsidTr="00586D17">
        <w:tblPrEx>
          <w:tblCellMar>
            <w:top w:w="0" w:type="dxa"/>
            <w:bottom w:w="0" w:type="dxa"/>
          </w:tblCellMar>
        </w:tblPrEx>
        <w:trPr>
          <w:tblCellSpacing w:w="5" w:type="nil"/>
        </w:trPr>
        <w:tc>
          <w:tcPr>
            <w:tcW w:w="15540" w:type="dxa"/>
            <w:gridSpan w:val="6"/>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2"/>
            </w:pPr>
            <w:bookmarkStart w:id="17" w:name="Par2537"/>
            <w:bookmarkEnd w:id="17"/>
            <w:r>
              <w:t>1.2. Основное общее образование</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outlineLvl w:val="3"/>
            </w:pPr>
            <w:bookmarkStart w:id="18" w:name="Par2538"/>
            <w:bookmarkEnd w:id="18"/>
            <w:r>
              <w:t>1.2.1.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Филология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outlineLvl w:val="4"/>
            </w:pPr>
            <w:bookmarkStart w:id="19" w:name="Par2540"/>
            <w:bookmarkEnd w:id="19"/>
            <w:r>
              <w:t>1.2.1.1.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Бабайцева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Бабайцева В.В., Чеснокова Л.Д.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Купалова А.Ю. (книга 1), Никитина Е.И. (книга 2)</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двух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Лидман-Орлова Г.К. (книга 1), Никитина Е.И. (книга 2)</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двух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Пименова С.Н. (книга 1), Никитина Е.И. (книга 2)</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двух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http://www.drofa.ru/l9/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Пичугов Ю.С. (книга 1), Никитина Е.И. (книга 2)</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двух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1.2.1.1.2.6</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Пичугов Ю.С. (книга 1), Никитина Е.И. (книга 2)</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двух книгах)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Быстрова Е.А., Кибирева Л.В. и др. / Под ред. Быстровой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http://русское-слово.рф/shop/catalog/knigi/348/1070/</w:t>
            </w:r>
          </w:p>
          <w:p w:rsidR="00503207" w:rsidRDefault="00503207" w:rsidP="00586D17">
            <w:pPr>
              <w:pStyle w:val="ConsPlusNormal"/>
            </w:pPr>
            <w:r>
              <w:t>http://русское-слово.рф/shop/catalog/knigi/348/1072/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Быстрова Е.А., Кибирева Л.В. и др. / Под ред. Быстровой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http://русское-слово.рф/shop/catalog/knigi/349/1073/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Быстрова Е.А., Кибирева Л.В. и др. / Под ред. Быстровой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http://xn----dtbhthpdbkkaet.xn--p1ai/shop/catalog/knigi/349/1074/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Быстрова Е.А., Кибирева Л.В. и др. / Под ред. Быстровой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http://xn----dtbhthpdbkkaet.xn--p1ai/shop/catalog/knigi/351/1076/</w:t>
            </w:r>
          </w:p>
          <w:p w:rsidR="00503207" w:rsidRDefault="00503207" w:rsidP="00586D17">
            <w:pPr>
              <w:pStyle w:val="ConsPlusNormal"/>
            </w:pPr>
            <w:r>
              <w:t>http://xn-dtbhthpdbkkaet.xn--p1ai/shop/catalog/knigi/351/1077/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Быстрова Е.А., Кибирева Л.В. и др. / Под ред. Быстровой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http://xn----dtbhthpdbkkaet.xn--p1ai/shop/catalog/knigi/352/1208/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Ладыженская Т.А., Баранов М.Т., Тростенцова Л.А.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 М.Т., Ладыженская Т.А., Тростенцова Л.А.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 М.Т., Ладыженская Т.А., Тростенцова Л.А.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Тростенцова Л.А., Ладыженская Т.А., Дейкина А.Д.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Тростенцова Л.А., Ладыженская Т.А., Дейкина А.Д.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Разумовская М.М., Львова С.И., Капинос В.И.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Разумовская М.М., Львова С.И., Капинос В.И.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Разумовская М.М., Львова С.И., Капинос В.И.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Разумовская М.М., Львова С.И., Капинос В.И.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1.2.1.1.5.5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Разумовская М.М., Львова С.И., Капинос В.И.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Рыбченкова Л.М., Александрова О.М., Глазков А.В.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Рыбченкова Л.М., Александрова О.М., Загоровская О.В.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Рыбченкова Л.М., Александрова О.М., Загоровская О.В.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Рыбченкова Л.М., Александрова О.М., Загоровская О.В.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1.2.1.1.6.5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Рыбченкова Л.М., Александрова О.М., Загоровская О.В.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Шмелев А.Д., Флоренская Э.А., Габович Ф.Е., Савчук Л.О., Шмелева Е.Я. / Под ред. Шмелева А.Д.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5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http://www.vgf.ru/russ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Шмелев А.Д., Флоренская Э.А., Савчук Л.О., Шмелева Е.Я. / Под ред. Шмелева А.Д.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6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http://www.vgf.ru/russ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Шмелев А.Д., Флоренская Э.А., Савчук Л.О., Шмелева Е.Я. / Под ред. Шмелева А.Д.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http://www.vgf.ru/russ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Шмелев А.Д., Флоренская Э.А., Кустова Г.И., Савчук Л.О., Шмелева Е.Я. / Под ред. Шмелева А.Д.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http://www.vgf.ru/russ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1.2.1.1.7.5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Шмелев А.Д., Флоренская Э.А., Митюрев С.Н., Кустова Г.И., Савчук Л.О., Шмелева Е.Я. / Под ред. А.Д. Шмелева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http://www.vgf.ru/russ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20" w:name="Par2736"/>
            <w:bookmarkEnd w:id="20"/>
            <w:r>
              <w:t>1.2.1.2.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Коровина В.Я., Журавлев В.П., Коровин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Полухина В.П., Коровина В.Я., Журавлев В.П. и др. / Под ред. Коровиной В.Я.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Коровина В.Я., Журавлев В.П., Коровин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Коровина В.Я., Журавлев В.П., Коровин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Коровина В.Я., Журавлев В.П., Коровин В.И.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Курдюмова Т.Ф.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Курдюмова Т.Ф.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Курдюмова Т.Ф.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Курдюмова Т.Ф., Колокольцев Е.Н., Марьина О.Б. / Под ред. Курдюмовой Т.Ф.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Курдюмова Т.Ф., Леонов С.А., Марьина О.Б., Колокольцев Е.Н. и др. / Под ред. Курдюмовой Т.Ф.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Ланин Б.А., Устинова Л.Ю., Шамчикова В.М. / Под ред. Ланина Б.А.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5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Ланин Б.А., Устинова Л.Ю., Шамчикова В.М. / Под ред. Ланина Б.А.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6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Ланин Б.А., Устинова Л.Ю., Шамчикова В.М. / Под ред. Ланина Б.А.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7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Ланин Б.А., Устинова Л.Ю., Шамчикова В.М. / Под ред. Ланина Б.А.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8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Ланин Б.А., Устинова Л.Ю. / Под ред. Ланина Б.А.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9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Меркин Г.С.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http://xn----dtbhthpdbkkaet.xn--p1ai/shop/catalog/knigi/354/1083/</w:t>
            </w:r>
          </w:p>
          <w:p w:rsidR="00503207" w:rsidRDefault="00503207" w:rsidP="00586D17">
            <w:pPr>
              <w:pStyle w:val="ConsPlusNormal"/>
            </w:pPr>
            <w:r>
              <w:t>http://xn----dtbhthpdbkkaet.xn--p1ai/shop/catalog/knigi/354/1084/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Меркин Г.С.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http://xn----dtbhthpdbkkaet.xn--p1ai/shop/catalog/knigi/355/1085/</w:t>
            </w:r>
          </w:p>
          <w:p w:rsidR="00503207" w:rsidRDefault="00503207" w:rsidP="00586D17">
            <w:pPr>
              <w:pStyle w:val="ConsPlusNormal"/>
            </w:pPr>
            <w:r>
              <w:t>http://xn----dtbhthpdbkkaet.xn--p1ai/shop/catalog/knigi/355/1086/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Меркин Г.С.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http://xn----dtbhthpdbkkaet.xn--p1ai/shop/catalog/knigi/356/1087/</w:t>
            </w:r>
          </w:p>
          <w:p w:rsidR="00503207" w:rsidRDefault="00503207" w:rsidP="00586D17">
            <w:pPr>
              <w:pStyle w:val="ConsPlusNormal"/>
            </w:pPr>
            <w:r>
              <w:t>http://xn----dtbhthpdbkkaet.xn--p1ai/shop/catalog/knigi/356/1088/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Меркин Г.С.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http://xn----dtbhthpdbkkaet.xn--p1ai/shop/catalog/knigi/357/1089/</w:t>
            </w:r>
          </w:p>
          <w:p w:rsidR="00503207" w:rsidRDefault="00503207" w:rsidP="00586D17">
            <w:pPr>
              <w:pStyle w:val="ConsPlusNormal"/>
            </w:pPr>
            <w:r>
              <w:t>http://xn----dtbhthpdbkkaet.xn--p1ai/shop/catalog/knigi/357/1090/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Зинин С.А., Сахаров В.И., Чалмаев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http://xn----dtbhthpdbkkaet.xn--p1ai/shop/catalog/knigi/358/1209/</w:t>
            </w:r>
          </w:p>
          <w:p w:rsidR="00503207" w:rsidRDefault="00503207" w:rsidP="00586D17">
            <w:pPr>
              <w:pStyle w:val="ConsPlusNormal"/>
            </w:pPr>
            <w:r>
              <w:t>http://xn----dtbhthpdbkkaet.xn--p1ai/shop/catalog/knigi/358/1210/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Москвин Г.В., Пуряева Н.Н., Ерохина Е.Л.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5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Москвин Г.В., Пуряева Н.Н., Ерохина Е.Л.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6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Москвин Г.В., Пуряева Н.Н., Ерохина Е.Л.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7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Москвин Г.В., Пуряева Н.Н., Ерохина Е.Л.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8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1.2.1.2.5.5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Москвин Г.В., Пуряева Н.Н., Ерохина Е.Л.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9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http://www.vgf.ru/litM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Рыжкова Т.В., Костюхина М.С., Вирина Г.Л. и др. / Под ред. Сухих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 http://www.academia-moscow.ru/catalogue/4962/48009/</w:t>
            </w:r>
          </w:p>
          <w:p w:rsidR="00503207" w:rsidRDefault="00503207" w:rsidP="00586D17">
            <w:pPr>
              <w:pStyle w:val="ConsPlusNormal"/>
            </w:pPr>
            <w:r>
              <w:t>2 часть: http://www.academia-moscow.ru/catalogue/4962/48010/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Рыжкова Т.В., Гуйс И.Н., Вирина Г.Л. / Под ред. Сухих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 http://www.academia-moscow.ru/catalogue/4963/48011/</w:t>
            </w:r>
          </w:p>
          <w:p w:rsidR="00503207" w:rsidRDefault="00503207" w:rsidP="00586D17">
            <w:pPr>
              <w:pStyle w:val="ConsPlusNormal"/>
            </w:pPr>
            <w:r>
              <w:t>2 часть: http://www.academia-moscow.ru/catalogue/4963/48012/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Малкова Ю.В., Гуйс И.Н., Рыжкова Т.В., Сухих И.Н. / Под ред. Сухих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 http://www.academia-moscow.ru/catalogue/4960/54043/</w:t>
            </w:r>
          </w:p>
          <w:p w:rsidR="00503207" w:rsidRDefault="00503207" w:rsidP="00586D17">
            <w:pPr>
              <w:pStyle w:val="ConsPlusNormal"/>
            </w:pPr>
            <w:r>
              <w:t>2 часть: http://www.academia-moscow.ru/catalogue/4960/54041/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Рыжкова Т.В., Гуйс И.Н. / Под ред. Сухих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 http://www.academia-moscow.ru/catalogue/4966/70110/</w:t>
            </w:r>
          </w:p>
          <w:p w:rsidR="00503207" w:rsidRDefault="00503207" w:rsidP="00586D17">
            <w:pPr>
              <w:pStyle w:val="ConsPlusNormal"/>
            </w:pPr>
            <w:r>
              <w:t>2 часть: http://www.academia-moscow.ru/catalogue/4966/70112/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1.2.1.2.6.5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Сухих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 http://www.academia-moscow.ru/catalogue/4960/48142/</w:t>
            </w:r>
          </w:p>
          <w:p w:rsidR="00503207" w:rsidRDefault="00503207" w:rsidP="00586D17">
            <w:pPr>
              <w:pStyle w:val="ConsPlusNormal"/>
            </w:pPr>
            <w:r>
              <w:t>2 часть: http://www.academia-moscow.ru/catalogue/4960/48143/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Чертов В.Ф., Трубина Л.А., Ипполитова Н.А. и др. / Под ред. Чертова В.Ф.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Чертов В.Ф., Трубина Л.А., Ипполитова Н.А. и др. / Под ред. Чертова В.Ф.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Чертов В.Ф., Трубина Л.А., Ипполитова Н.А. и др. / Под ред. Чертова В.Ф.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Чертов В.Ф., Трубина Л.А., Антипова А.М. и др. / Под ред. Чертова В.Ф.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1.2.1.2.7.5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Чертов В.Ф., Трубина Л.А., Антипова А.М. и др. / Под ред. Чертова В.Ф.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21" w:name="Par2958"/>
            <w:bookmarkEnd w:id="21"/>
            <w:r>
              <w:t>1.2.1.3.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Иностранный язык (учебный предмет)</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22" w:name="Par2960"/>
            <w:bookmarkEnd w:id="22"/>
            <w:r>
              <w:t>Английский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 Баранова К.М.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 Баранова К.М.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 Баранова К.М.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 Баранова К.М.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 Баранова К.М.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Верещагина И.Н., Афанасьева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5 класс.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http://www.prosv.ru/umk/vereshchagina/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6 класс.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http://www.prosv.ru/umk/vereshchagina/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http://www.prosv.ru/umk/vereshchagina/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http://www.prosv.ru/umk/vereshchagina/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http://www.prosv.ru/umk/vereshchagina/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Баранова К.М., Дули Д., Копылова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http://prosv.ru/umk/starlight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Баранова К.М., Дули Д., Копылова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http://prosv.ru/umk/starlight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Баранова К.М., Дули Д., Копылова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http://prosv.ru/umk/starlight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Баранова К.М., Дули Д., Копылова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http://prosv.ru/umk/starlight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Баранова К.М., Дули Д., Копылова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http://prosv.ru/umk/starlight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Ваулина Ю.Е., Дули Д., Подоляко О.Е.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http://prosv.ru/umk/spotlight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Ваулина Ю.Е., Дули Д., Подоляко О.Е.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http://prosv.ru/umk/spotlight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Ваулина Ю.Е., Дули Д., Подоляко О.Е.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http://prosv.ru/umk/spotlight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Ваулина Ю.Е., Дули Д., Подоляко О.Е.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http://prosv.ru/umk/spotlight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1.2.1.3.5.5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Ваулина Ю.Е., Дули Д., Подоляко О.Е.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http://prosv.ru/umk/spotlight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Вербицкая М.В., Б. Эббс, Э. Уорелл, Э. Уорд / Под ред. Вербицкой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5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http://www.vgf.ru/eng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Вербицкая М.В., Гаярделли М., Редли П., Савчук Л.О. / Под ред. Вербицкой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6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http://www.vgf.ru/eng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Вербицкая М.В., Гаярделли М., Редли П., Миндрул О.С., Савчук Л.О. / Под ред. Вербицкой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http://www.vgf.ru/eng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Вербицкая М.В., Маккинли С., Хастингс Б., Миндрул О.С. / Под ред. Вербицкой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http://www.vgf.ru/eng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1.2.1.3.6.5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Вербицкая М.В., Маккинли С., Хастингс Б., Миндрул О.С., Твердохлебова И. П. / Под ред. Вербицкой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http://www.vgf.ru/eng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Ю.А., Ларионова И.В., Грейнджер 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http://xn----dtbhthpdbkkaet.xn--p1ai/shop/catalog/knigi/366/1096/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Ю.А., Ларионова И.В., Макбет 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http://xn----dtbhthpdbkkaet.xn--p1ai/shop/catalog/knigi/367/1097/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Ю.А., Ларионова И.В., Макбет 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http://xn----dtbhthpdbkkaet.xn--p1ai/shop/catalog/knigi/368/1098/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Ю.А., Ларионова И.В., Макбет 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http://xn----dtbhthpdbkkaet.xn--p1ai/shop/catalog/knigi/369/1099/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1.2.1.3.7.5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Ю.А., Ларионова И.В., Макбет 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http://xn----dtbhthpdbkkaet.xn--p1ai/shop/catalog/knigi/370/1100/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Кузовлев В.П., Лапа Н.М., Костина И.Н.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Кузовлев В.П., Лапа Н.М., Перегудова Э.Ш.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Кузовлев В.П., Лапа Н.М., Перегудова Э.Ш.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1.2.1.3.8.4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Кузовлев В.П., Лапа Н.М., Перегудова Э.Ш.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1.2.1.3.8.5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Кузовлев В.П., Лапа Н.М., Перегудова Э.Ш.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Тер-Минасова С.Г., Узунова Л.М., Курасовская Ю.Б., Робустова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http://www.akademkniga.ru/catalog/16/1357/</w:t>
            </w:r>
          </w:p>
          <w:p w:rsidR="00503207" w:rsidRDefault="00503207" w:rsidP="00586D17">
            <w:pPr>
              <w:pStyle w:val="ConsPlusNormal"/>
            </w:pPr>
            <w:r>
              <w:t>2 часть:</w:t>
            </w:r>
          </w:p>
          <w:p w:rsidR="00503207" w:rsidRDefault="00503207" w:rsidP="00586D17">
            <w:pPr>
              <w:pStyle w:val="ConsPlusNormal"/>
            </w:pPr>
            <w:r>
              <w:t>http://www.akademkniga.ru/catalog/16/1358/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Тер-Минасова С.Г., Узунова Л.М., Кутьина О.Г., Ясинская Ю.С.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www.akademkniga.ru/catalog/16/1798/</w:t>
            </w:r>
          </w:p>
          <w:p w:rsidR="00503207" w:rsidRDefault="00503207" w:rsidP="00586D17">
            <w:pPr>
              <w:pStyle w:val="ConsPlusNormal"/>
            </w:pPr>
            <w:r>
              <w:t>2 часть:</w:t>
            </w:r>
          </w:p>
          <w:p w:rsidR="00503207" w:rsidRDefault="00503207" w:rsidP="00586D17">
            <w:pPr>
              <w:pStyle w:val="ConsPlusNormal"/>
            </w:pPr>
            <w:r>
              <w:t>http://www.akademkniga.ru/catalog/16/1799/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Тер-Минасова С.Г., Узунова Л.М., Кононова Е.В., Робустова В.В., Свиридова Т.Б.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http://www.akademkniga.ru/catalog/16/2123/</w:t>
            </w:r>
          </w:p>
          <w:p w:rsidR="00503207" w:rsidRDefault="00503207" w:rsidP="00586D17">
            <w:pPr>
              <w:pStyle w:val="ConsPlusNormal"/>
            </w:pPr>
            <w:r>
              <w:t>2 часть:</w:t>
            </w:r>
          </w:p>
          <w:p w:rsidR="00503207" w:rsidRDefault="00503207" w:rsidP="00586D17">
            <w:pPr>
              <w:pStyle w:val="ConsPlusNormal"/>
            </w:pPr>
            <w:r>
              <w:t>http://www.akademkniga.ru/catalog/16/2185/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1.2.1.3.9.4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Тер-Минасова С.Г., Узунова Л.М., Кутьина О.Г., Ясинская Ю.С.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http://www.akademkniga.ru/catalog/16/2124/</w:t>
            </w:r>
          </w:p>
          <w:p w:rsidR="00503207" w:rsidRDefault="00503207" w:rsidP="00586D17">
            <w:pPr>
              <w:pStyle w:val="ConsPlusNormal"/>
            </w:pPr>
            <w:r>
              <w:t>2 часть:</w:t>
            </w:r>
          </w:p>
          <w:p w:rsidR="00503207" w:rsidRDefault="00503207" w:rsidP="00586D17">
            <w:pPr>
              <w:pStyle w:val="ConsPlusNormal"/>
            </w:pPr>
            <w:r>
              <w:t>http://www.akademkniga.ru/catalog/16/2186/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1.2.1.3.9.5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Тер-Минасова С.Г., Узунова Л.М., Кононова Е.В., Робустова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http.//www.akademkniga.ru/catalog/16/2125/</w:t>
            </w:r>
          </w:p>
          <w:p w:rsidR="00503207" w:rsidRDefault="00503207" w:rsidP="00586D17">
            <w:pPr>
              <w:pStyle w:val="ConsPlusNormal"/>
            </w:pPr>
            <w:r>
              <w:t>2 часть:</w:t>
            </w:r>
          </w:p>
          <w:p w:rsidR="00503207" w:rsidRDefault="00503207" w:rsidP="00586D17">
            <w:pPr>
              <w:pStyle w:val="ConsPlusNormal"/>
            </w:pPr>
            <w:r>
              <w:t>http://www.akademkniga.ru/catalog/16/2187/</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23" w:name="Par3250"/>
            <w:bookmarkEnd w:id="23"/>
            <w:r>
              <w:t>Немецкий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1.2.1.3.10.1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Бим И.Л., Рыжова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http://www.prosv.ru/umk/bim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1.2.1.3.10.2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Бим И.Л., Садомова Л.В., Санникова Л.М.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http://www.prosv.ru/umk/bim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1.2.1.3.10.3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Бим И.Л., Садомова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http://www.prosv.ru/umk/bim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1.2.1.3.10.4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Бим И.Л., Садомова Л.В., Крылова Ж.Я.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http://www.prosv.ru/umk/bim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1.2.1.3.10.5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Бим И.Л., Садомова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http://www.prosv.ru/umk/bim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Радченко О.А., Хебелер Г., Степкин Н.П.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Радченко О.А., Хебелер 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Радченко О.А., Хебелер 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Радченко О.А., Хебелер 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Радченко О.А., Хебелер 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Яцковская Г.В.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http://www.prosv.ru/umk/wuki</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Радченко О.А., Конго И.Ф., Зайферт 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http://www.prosv.ru/umk/wuki</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Радченко О.А., Конго И.Ф., Хебелер 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http://www.prosv.ru/umk/wuki</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Радченко О.А., Конго И.Ф., Гертнер У.</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http://www.prosv.ru/umk/wuki</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Радченко О.А., Цойнер К.Р., Билер К.Х.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http://www.prosv.ru/umk/wuki</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24" w:name="Par3345"/>
            <w:bookmarkEnd w:id="24"/>
            <w:r>
              <w:t>Французский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 Щепилова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 Щепилова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 Щепилова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 Щепилова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Кулигина А.С., Иохим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Григорьева Е.Я., Горбачева Е.Ю.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Григорьева Е.Я., Горбачева Е.Ю.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Шацких В.Н.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Шацких В.Н.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Шацких В.Н.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Шацких В.Н.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1.2.1.3.15.5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Шацких В.Н.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http://www.drofa.ru/28/</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25" w:name="Par3440"/>
            <w:bookmarkEnd w:id="25"/>
            <w:r>
              <w:t>Испанский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Липова Е.Е., Шорохова О.Е.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Анурова И.В., Соловцова Э.И.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Кондрашова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Кондрашова Н.А., Костылева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1.2.1.3.16.5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Кондрашова Н.А., Костылева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26" w:name="Par3475"/>
            <w:bookmarkEnd w:id="26"/>
            <w:r>
              <w:t>1.2.1.4.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Второй иностранный язык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Аверин М.М., Джин Ф., Рорман Л.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Второй 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http://www.prosv.ru/umk/horizonte/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Аверин М.М., Джин Ф., Рорман 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Второй 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http://www.prosv.m/umk/horizonte/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Аверин М.М., Джин Ф., Рорман 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Второй 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http://www.prosv.ru/umk/horizonte/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Аверин М.М., Джин Ф., Рорман Л.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Второй 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http://www.prosv.ru/umk/horizonte/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Аверин М.М., Джин Ф., Рорман Л.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Второй 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http://www.prosv.ru/umk/horizonte/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Береговская Э.М., Белосельская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Второй иностранный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Селиванова Н.А., Шашурина А.Ю.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Второй иностранный язык.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Селиванова Н.А., Шашурина А.Ю.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Второй 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7 - 8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Селиванова Н.А., Шашурина А.Ю.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Второй 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Дорофеева Н.С., Красова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Итальянский язык. Второй иностранный язык.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http://www.vgf.ru/ital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Дорофеева Н.С., Красова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Итальянский язык. Второй иностранный язык.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http://www.vgf.ru/ital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Дорофеева Н.С., Красова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Итальянский язык. Второй иностранный язык.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http://www.vgf.ru/ital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Дорофеева Н.С., Красова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Итальянский язык. Второй иностранный язык.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http://www.vgf.ru/ital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Дорофеева Н.С., Красова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Итальянский язык. Второй иностранный язык.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http://www.vgf.ru/ital</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27" w:name="Par3561"/>
            <w:bookmarkEnd w:id="27"/>
            <w:r>
              <w:t>Испанский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Костылева С.В., Сараф О.В., Морено К.В.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Второй 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Костылева С.В., Морено К.В., Лопес Барбера 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Второй 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7 - 8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1.2.1.4.4.3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Костылева С.В., Морено К.В., Лопес Барбера 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Второй 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28" w:name="Par3584"/>
            <w:bookmarkEnd w:id="28"/>
            <w:r>
              <w:t>1.2.2.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Общественно-научные предметы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29" w:name="Par3586"/>
            <w:bookmarkEnd w:id="29"/>
            <w:r>
              <w:t>1.2.2.1.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 П.А., Ермолаева Л.К., Лебедева И.М., Шейко Н.Г., Гурьянова Ю.В., Захваткина И.З. / Под ред. Ганелина Р.Ш.</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 П.А., Бовина В.Г., Лебедева И.М., Шейко Н.Г. / Под ред. Ганелина Р.Ш.</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Лазукова Н.Н., Журавлева О.Н. / Под ред. Ганелина Р.Ш.</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Измозик В.С., Журавлева О.Н., Рудник С.Н. / Под ред. Ганелина Р.Ш.</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Россия с древнейших времен до конца XVI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http://spheres.ru/history/about/323/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Россия в XVII - XVIII веках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http://spheres.ru/history/about/324/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Россия в XIX веке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http://spheres.ru/history/about/486/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Россия в XX - начале XXI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http://spheres.ru/history/about/524/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А.А., Косулина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А.А., Косулина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А.А., Косулина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А.А., Косулина Л.Г., Брандт М.Ю.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Киселев А.Ф., Попов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Киселев А.Ф., Попов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Киселев А.Ф., Попов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Киселев А.Ф., Попов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Пчелов Е.В.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 с древнейших времен до конца XVI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http://xn----dtbhthpdbkkaet.xn--p1ai/shop/catalog/knigi/378/1106/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Пчелов Е.В.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 XVII - XVIII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http://xn----dtbhthpdbkkaet.xn--p1ai/shop/catalog/knigi/379/1107/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Сахаров А.Н., Боханов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 XIX век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http://xn----dtbhthpdbkkaet.xn--p1ai/shop/catalog/knigi/380/1108/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Загладин Н.В., Петров Ю.А., Минаков С.Т., Козленко С.И.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России. XX - начало XXI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http://xn----dtbhthpdbkkaet.xn--p1ai/shop/catalog/knigi/381/1109/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30" w:name="Par3708"/>
            <w:bookmarkEnd w:id="30"/>
            <w:r>
              <w:t>1.2.2.2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Вигасин А.А., Годер Г.И., Свенцицкая И.С.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Древнего мира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Агибалова Е.В., Донской Г.М.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Средних веков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Юдовская А.Я., Баранов П.А., Ванюшкина Л.М.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Нового времени. 1500 - 1800</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Юдовская А.Я., Баранов П.А., Ванюшкина Л.М.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Нового времени. 1800 - 1900</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Сороко-Цюпа О.С., Сороко-Цюпа А.О.</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Новейшая история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Колпаков С.В., Селунская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Древнего мира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 М.В., Абрамов А.В., Тырин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Средних веков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Ведюшкин В.А., Бурин С.Н.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Нового времени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Бурин С.Н., Митрофанов А.А., Пономарев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Нового времени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Шубин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Новейшая история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Майков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Андреевская Т.П., Белкин М.В., Ванина Э.В. / Под ред. Мясникова В.С.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Древнего мира.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Искровская Л.В., Федоров С.Е., Гурьянова Ю.В. / Под ред. Мясникова В.С.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Средних веков.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Носков В.В., Андреевская Т.П.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Носков В.В., Андреевская Т.П.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1.2.2.2.3.6</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Хейфец В.Л., Хейфец Л.С., Северинов К.М. / Под ред. Мясникова В.С.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Михайловский Ф.А.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Древнего мира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http://xn----dtbhthpdbkkaet.xn--p1ai/shop/catalog/knigi/372/1101/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Бойцов М.А., Шукуров Р.М.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Средних веков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http://xn----dtbhthpdbkkaet.xn--p1ai/shop/catalog/knigi/373/1102/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Дмитриева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w:t>
            </w:r>
          </w:p>
          <w:p w:rsidR="00503207" w:rsidRDefault="00503207" w:rsidP="00586D17">
            <w:pPr>
              <w:pStyle w:val="ConsPlusNormal"/>
            </w:pPr>
            <w:r>
              <w:t>История Нового времени. Конец XV - XVIII век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http://xn----dtbhthpdbkkaet.xn--p1ai/shop/catalog/knigi/374/1103/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Загладин Н.В.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 История Нового времени XIX - начало XX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http://xn----dtbhthpdbkkaet.xn--p1ai/shop/catalog/knigi/375/1104/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Загладин Н.В.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Всеобщая история.</w:t>
            </w:r>
          </w:p>
          <w:p w:rsidR="00503207" w:rsidRDefault="00503207" w:rsidP="00586D17">
            <w:pPr>
              <w:pStyle w:val="ConsPlusNormal"/>
            </w:pPr>
            <w:r>
              <w:t>Новейшая история XX - начало XXI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http://xn----dtbhthpdbkkaet.xn--р1ai/shop/catalog/knigi/376/1105/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Уколова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Древний мир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http://spheres.ru/history/about/428/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Ведюшкин В.А., Уколова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Средние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http://spheres.ru/history/about/558/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Ведюшкин В.А., Бовыкин Д.Ю.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Новое время. Конец XV - конец XVIII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http://spheres.ru/history/about/652/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Медяков А.С., Бовыкин Д.Ю.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Новое время. Конец XVIII - XIX век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http://spheres.ru/history/about/680/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1.2.2.2.5.5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Белоусов Л.С., Смирнов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Новейшее время. XX - начало XXI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http://spheres.ru/history/about/712/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31" w:name="Par3868"/>
            <w:bookmarkEnd w:id="31"/>
            <w:r>
              <w:t>1.2.2.3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Боголюбов Л.Н., Виноградова Н.Ф., Городецкая Н.И. и др. / Под ред. Боголюбова Л.Н., Ивановой Л.Ф.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Городецкая Н.И., Иванова Л.Ф. и др. / Под ред. Боголюбова Л.Н., Ивановой Л.Ф.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Боголюбов Л.Н., Городецкая Н.И., Иванова Л.Ф. / Под ред. Боголюбова Л.Н., Ивановой Л.Ф.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Боголюбов Л.Н., Городецкая Н.И., Иванова Л.Ф. и др. / Под ред. Боголюбова Л.Н., Лазебниковой А.Ю., Городецкой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Боголюбов Л.Н., Матвеев А.И., Жильцова Е.И. и др. / Под ред. Боголюбова Л.Н., Лазебниковой А.Ю., Матвеева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Королькова Е.С.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http://www.akademkniga.ru/catalog/16/2135/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Королькова Е.С.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http://www.akademkniga.ru/catalog/16/2136/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Королькова Е.С., Коваль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http://www.akademkniga.ru/catalog/16/2137/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Королькова Е.С., Коваль Т.В., Королева Г.Э.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http://www.akademkniga.ru/catalog/16/2138/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Королькова Е.С., Коваль Т.В., Королева Г.Э.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http://www.akademkniga.ru/catalog/16/2139/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Никитин А.Ф., Никитина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Никитин А.Ф., Никитина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Никитин А.Ф., Никитина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Никитин А.Ф., Никитина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Никитин А.Ф., Никитина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Соболева О.Б., Иванов О.В. / Под ред. Бордовского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http://www.vgf.ru/obshB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Барабанов В.В., Насонова И.П. / Под ред. Бордовского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http://www.vgf.ru/obshB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Соболева О.Б., Корсун Р.П. / Под ред. Бордовского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Человек в обществе.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http://www.vgf.ru/obshB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Соболева О.Б., Чайка В.Н. / Под ред. Бордовского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Право в жизни человека, общества и государства.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http://www.vgf.ru/obshB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1.2.2.3.4.5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Насонова И.П. / Под ред. Бордовского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Экономика вокруг нас.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http://www.vgf.ru/obshB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32" w:name="Par3990"/>
            <w:bookmarkEnd w:id="32"/>
            <w:r>
              <w:t>1.2.2.4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Алексеев А.И., Николина В.В., Липкина Е.К.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Алексеев А.И., Николина В.В., Липкина Е.К.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Алексеев А.И., Николина В.В., Липкина Е.К.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Алексеев А.И., Николина В.В., Липкина Е.К.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Баринова И.И., Плешаков А.А., Сонин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Герасимова Т.П., Неклюкова Н.П.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Коринская В.А., Душина И.В., Щенев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Баринова И.И.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Дронов В.П., Ром В.Я.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Домогацких Е.М., Введенский Э.Л., Плешаков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p w:rsidR="00503207" w:rsidRDefault="00503207" w:rsidP="00586D17">
            <w:pPr>
              <w:pStyle w:val="ConsPlusNormal"/>
            </w:pPr>
            <w:r>
              <w:t>Введение в географию</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http://xn----dtbhthpdbkkaet.xn--p1ai/shop/catalog/knigi/484/1398/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Домогацких Е.М., Алексеевский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http://xn----dtbhthpdbkkaet.xn--p1ai/shop/catalog/knigi/400/1118/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Домогацких Е.М., Алексеевский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http://xn----dtbhthpdbkkaet.xn--p1ai/shop/catalog/knigi/401/1119/</w:t>
            </w:r>
          </w:p>
          <w:p w:rsidR="00503207" w:rsidRDefault="00503207" w:rsidP="00586D17">
            <w:pPr>
              <w:pStyle w:val="ConsPlusNormal"/>
            </w:pPr>
            <w:r>
              <w:t>http://xn----dtbhthpdbkkaet.xn--p1ai/shop/catalog/knigi/401/1120/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Домогацких Е.М., Алексеевский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http://xn----dtbhthpdbkkaet.xn--p1ai/shop/catalog/knigi/402/1121/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Домогацких Е.М., Алексеевский Н.И., Клюев Н.Н.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http://xn----dtbhthpdbkkaet.xn--p1ai/shop/catalog/knigi/403/1122/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Дронов В.П., Савельева Л.Е. / Под ред. Дронова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Душина И.В., Коринская В.А., Щенев В.А. / Под ред. Дронова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Дронов В.П., Баринова И.И., Ром В.Я. / Под ред. Дронова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Дронов В.П., Баринова И.И., Ром В.Я. / Под ред. Дронова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О.А., Климанов В.В., Ким Э.В. и др. / Под ред. Климановой О.А.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Климанова О.А., Климанов В.В., Ким Э.В. и др. / Под ред. Климановой О.А.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Алексеев А.И., Низовцев В.А., Ким Э.В. и др. / Под ред. Алексеева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Алексеев А.И., Низовцев В.А., Ким Э.В. и др. / Под ред. Алексеева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Летягин А.А. / Под ред. Дронова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Начальный курс.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http://www.vgf.ru/geo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Летягин А.А. / Под ред. Дронова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Начальный курс.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http://www.vgf.ru/geo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Душина И.В., Смоктунович Т.Л. / Под ред. Дронова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Материки, океаны, народы и страны.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http://www.vgf.ru/geo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Пятунин В.Б., Таможняя Е.А. / Под ред. Дронова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России. Природа. Население.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http://www.vgf.ru/geo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1.2.2.4.6.5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Таможняя Е.А., Толкунова С.Г. / Под ред. Дронова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России. Хозяйство. Регионы.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http://www.vgf.ru/geo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Лобжанидзе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http://spheres.гu/geografy/about/627/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 А.П., Савельева Л.Е., Дронов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http://spheres.ru/geografy/about/267/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Дронов В.П., Савельева Л.Е.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http://spheres.ru/geografy/about/313/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1.2.2.4.7.4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Дронов В.П., Савельева Л.Е.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http://spheres.ru/geografy/about/338/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33" w:name="Par4180"/>
            <w:bookmarkEnd w:id="33"/>
            <w:r>
              <w:t>1.2.3.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и информатика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34" w:name="Par4182"/>
            <w:bookmarkEnd w:id="34"/>
            <w:r>
              <w:t>1.2.3.1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Бунимович Е.А., Дорофеев Г.В., Суворова С.Б.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http://spheres.ru/mathematics/about/328/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Бунимович Е.А., Кузнецова Л.В., Минаева С.С.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http://spheres.ru/mathematics/about/490/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Виленкин Н.Я., Жохов В.И., Чесноков А.С., Шварцбурд С.И.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5</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http://www.mnemozina.ru/work/catalog/253/257/3796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Виленкин Н.Я., Жохов В.И., Чесноков А.С., Шварцбурд С.И.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6</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http://www.mnemozina.ru/work/catalog/253/257/3796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Гельфман Э.Г., Холодная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учебник для 5 класса в 2-х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1часть:</w:t>
            </w:r>
          </w:p>
          <w:p w:rsidR="00503207" w:rsidRDefault="00503207" w:rsidP="00586D17">
            <w:pPr>
              <w:pStyle w:val="ConsPlusNormal"/>
              <w:jc w:val="both"/>
            </w:pPr>
            <w:r>
              <w:t>http://lbz.ru/books/244/5887/;</w:t>
            </w:r>
          </w:p>
          <w:p w:rsidR="00503207" w:rsidRDefault="00503207" w:rsidP="00586D17">
            <w:pPr>
              <w:pStyle w:val="ConsPlusNormal"/>
              <w:jc w:val="both"/>
            </w:pPr>
            <w:r>
              <w:t>2часть:</w:t>
            </w:r>
          </w:p>
          <w:p w:rsidR="00503207" w:rsidRDefault="00503207" w:rsidP="00586D17">
            <w:pPr>
              <w:pStyle w:val="ConsPlusNormal"/>
              <w:jc w:val="both"/>
            </w:pPr>
            <w:r>
              <w:t>http://lbz.ru/books/244/6611/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Гельфман Э.Г., Холодная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учебник для 6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http://lbz.ru/books/244/5888/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Шарыгин И.Ф., Суворова С.Б. и др. / Под ред. Дорофеева Г.В., Шарыгина И.Ф.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Шарыгин И.Ф., Суворова С.Б. и др. / Под ред. Дорофеева Г.В., Шарыгина И.Ф.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Зубарева И.И., Мордкович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5</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http://www.mnemozina.ru/workcatalog/253/257/3797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Зубарева И.И., Мордкович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6</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http://www.mnemozina.ru/workcatalog/253/257/3797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Петерсон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"Ювента" (структурное подразделение ООО "С-инфо")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http://www.books.si.ru/item257.htm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Петерсон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(в 3-х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"Ювента" (структурное подразделение ООО "С-инфо")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http://www.books.si.ru/item259.htm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Истомина Н.Б.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http://main-school.umk-garmoniya.ru/matemat-istomina/index.php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Истомина Н.Б.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http://main-school.umk-garmoniya.ru/matemat-istomina/index.php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Козлов В.В., Никитин А.А., Белоносов В.С. и др. / Под ред. Козлова В.В. и Никитина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http://xn----dtbhthpdbkkaet.xn--p1ai/shop/catalog/knigi/360/1091/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Козлов В.В., Никитин А.А., Белоносов B.C. и др. / Под ред. Козлова В.В. и Никитина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http://pyccкoe-слово.рф/shop/catalog/knigi/388/1092/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Козлов В.В., Никитин А.А., Белоносов В.С. и др. / Под ред. Козлова В.В. и Никитина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геометрия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http://xn----dtbhthpdbkkaet.xn--р1ai/shop/catalog/knigi/362/1093/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1.2.3.1.9.4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Козлов В.В., Никитин А.А., Белоносов В.С. и др.</w:t>
            </w:r>
          </w:p>
          <w:p w:rsidR="00503207" w:rsidRDefault="00503207" w:rsidP="00586D17">
            <w:pPr>
              <w:pStyle w:val="ConsPlusNormal"/>
            </w:pPr>
            <w:r>
              <w:t>Под ред. Козлова В.В. и Никитина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геометрия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http://xn----dtbhthpdbkkaet.xn--p1ai/shop/catalog/knigi/363/1094/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1.2.3.1.9.5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Козлов В.В., Никитин А.А., Белоносов В.С. и др. Под ред. Козлова В.В. и Никитина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геометрия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http://xn----dtbhthpdbkkaet.xn--p1ai/shop/catalog/knigi/364/1095/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1.2.3.1.10.1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Полонский В.Б., Якир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http://www.vgf.ru/matemM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1.2.3.1.10.2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Полонский В.Б., Якир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http://www.vgf.ru/matemM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http://www.drofa.ru/29/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 КС., Муравина ОБ.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 К.С.,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 К.С.,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http://www.drofa.ru/30/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Никольский СМ., Потапов М.К., Решетников Н.Н.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Никольский СМ., Потапов М.К., Решетников Н.Н.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1.2.3.1.12.3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Шарыгин И.Ф., Ерганжиева Л.Н.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Наглядная геометрия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35" w:name="Par4374"/>
            <w:bookmarkEnd w:id="35"/>
            <w:r>
              <w:t>1.2.3.2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учебник для 7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http://lbz.ru/books/244/6619/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учебник для 8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http://lbz.ru/books/244/6620/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учебник для 9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http://lbz.ru/books/244/6621/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Гельфман Э.Г., Демидова Л.Н., Терре А.И., Гриншпон С.Я., Бондаренко Т.Е., Кривякова Э.Н., Лобаненко Н.Б., Матушкина З.П., Пичурин Л.Ф., Росошек С.К.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учебник для 7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http://lbz.ru/books/244/7849/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Гельфман Э.Г., Демидова Л.Н., Гриншпон С.Я., Терре А.И., Ксенева В.Н., Кривякова Э.Н., Вольфенгаут Ю.Ю., Забарина А.И., Зильберберг Н.И., Лобаненко Н.Б., Малова И.Е., Матушкина З.П., Непомнящая Л.Б., Пичурин Л.Ф., Сазанова Т.А., Эпп В.Я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учебник для 8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http://lbz.ru/books/244/7850/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Гельфман Э.Г., Демидова Л.Н., Терре А.И., Пестов Г.Г., Гриншпон С.Я., Росошек С.К., Малова И.Е., Подстригич А.Г., Панчищина В.А., Аржаник М.Б., Гесслер Д.М., Гриншпон И.Э., Вольфенгаут Ю.Ю., Лобаненко Н.Б., Пивен Г.Г., Эпп В.Я.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учебник для 9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http://lbz.ru/books/244/7851/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Суворова С.Б., Бунимович Е.А.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Суворова С.Б., Бунимович Е.А.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 Г.В., Суворова С.Б., Бунимович Е.А.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Колягин Ю.М., Ткачева М.В., Федорова Н.Е.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Колягин Ю.М., Ткачева М.В., Федорова Н.Е.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Колягин Ю.М., Ткачева М.В., Федорова Н.Е.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Макарычев ЮН., Миндюк Н.Г., Нешков К.И. и др. / Под ред. Теляковского С.А.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Макарычев Ю.Н., Миндюк Н.Г., Нешков К.И. и др. / Под ред. Теляковского С.А.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Макарычев Ю.Н., Миндюк Н.Г., Нешков К.И. и др. / Под ред. Теляковского С.А.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Макарычев Ю.Н., Миндюк Н.Г., Нешков К.И, Феоктистов И.Е.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7</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http://www.mnemozina.ru/work/catalog/253/258/3802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Макарычев Ю.Н., Миндюк Н.Г., Нешков К.И, Феоктистов И.Е.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8</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http://www.mnemozina.ru/work/catalog/253/258/3802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Макарычев Ю.Н., Миндюк Н.Г., Нешков К.И, Феоктистов И.Е.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9</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http://www.mnemozina.ru/work/catalog/253/258/3802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Полонский В.Б., Якир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http://www.vgf.ru/alg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Полонский В.Б., Якир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http://www.vgf.ru/alg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Полонский В.Б., Якир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http://www.vgf.ru/alg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Поляков В.М.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http://www.vgf.ru/alg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Поляков В.М.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http://www.vgf.ru/alg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Поляков В.М.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http://www.vgf.ru/alg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7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http://www.mnemozina.ru/work/catalog/253/258/3800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8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http://www.mnemozina.ru/work/catalog/253/258/3800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 Семенов П.В.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9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http://www.mnemozina.ru/work/catalog/253/258/3800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1.2.3.2.10.1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 Николаев Н.П.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7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http://www.mnemozina.ru/work/catalog/253/3579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1.2.3.2.10.2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 Николаев Н.П.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8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http://www.mnemozina.ru/work/catalog/253/3579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1.2.3.2.10.3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 Николаев Н.П.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 9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http://www.mnemozina.ru/work/catalog/253/3579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Никольский С.М., Потапов М.К., Решетников Н.Н.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Никольский С.М., Потапов М.К., Решетников Н.Н.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1.2.3.2.11.3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Никольский С.М., Потапов М.К., Решетников Н.Н.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Алгебра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36" w:name="Par4574"/>
            <w:bookmarkEnd w:id="36"/>
            <w:r>
              <w:t>1.2.3.3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Александров А.Д., Вернер А.Л., Рыжик В.И.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Александров А.Д., Вернер А.Л., Рыжик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Александров А.Д., Вернер А.Л., Рыжик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Атанасян Л.С., Бутузов В.Ф., Кадомцев С.Б.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7-9 классы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Бутузов В.Ф., Кадомцев С.Б., Прасолов В.В. / Под ред. Садовничего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Бутузов В.Ф., Кадомцев С.Б., Прасолов В.В. / Под ред. Садовничего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Бутузов В.Ф., Кадомцев С.Б., Прасолов В.В. / Под ред. Садовничего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Глейзер Г.Д.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учебник для 7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http://lbz.ru/books/244/7744/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Глейзер Г.Д.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учебник для 8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http://lbz.ru/books/244/7853/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Глейзер Г.Д.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учебник для 9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http://lbz.ru/books/244/7854/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Полонский В.Б., Якир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http://www.vgf.ru/geom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Полонский В.Б., Якир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http://www.vgf.ru/geom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Мерзляк А.Г., Полонский В.Б., Якир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http://www.vgf.ru/geom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Погорелов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Смирнова И.М., Смирнов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 7 - 9</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http://www.mnemozina.ru/work/catalog/253/264/3869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1.2.3.3.8.1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Шарыгин И.Ф.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Геометрия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http://www.drofa.ru/31/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37" w:name="Par4672"/>
            <w:bookmarkEnd w:id="37"/>
            <w:r>
              <w:t>1.2.3.4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Босова Л.Л., Босова А.Ю.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5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http://lbz.ru/books/228/7396/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Босова Л.Л., Босова А.Ю.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6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http://lbz.ru/books/228/7397/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Босова Л.Л., Босова А.Ю.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7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http://lbz.ru/books/228/7398/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Босова Л.Л., Босова А.Ю.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8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http://lbz.ru/books/228/7399/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Босова Л.Л., Босова А.Ю.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9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http://lbz.ru/books/228/7400/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Быкадоров Ю.А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и ИКТ</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http://www.drofa.ru/32/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Быкадоров Ю.А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и ИКТ</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http://www.drofa.ru/32/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Семакин И Г., Залогова Л.А., Русаков С.В., Шестакова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7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http://lbz.ru/books/228/7992/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Семакин И.Г., Залогова Д.А., Русаков С.В., Шестакова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8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http://lbz.ru/books/228/7993/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Семакин И.Г., Залогова Л.А., Русаков С.В., Шестакова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9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http://lbz.ru/books/228/8005/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Угринович Н.Д.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7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http://lbz.ru/books/228/7997/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Угринович Н.Д.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8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http://lbz.ru/books/228/8025/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1.2.3.4.4.3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Угринович Н.Д.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9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http://lbz.ru/books/228/8026/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38" w:name="Par4752"/>
            <w:bookmarkEnd w:id="38"/>
            <w:r>
              <w:t>1.2.4.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Естественнонаучные предметы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39" w:name="Par4754"/>
            <w:bookmarkEnd w:id="39"/>
            <w:r>
              <w:t>1.2.4.1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Белага В.В., Ломаченков И.А., Панебратцев Ю.А.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http://spheres.ru/physics/about/326/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Белага В.В., Ломаченков И.А., Панебратцев Ю.А.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http://spheres.ru/physics/about/437/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Белага В.В., Ломаченков И.А., Панебратцев Ю.А.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http://spheres.ru/physics/about/523/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Генденштейн Л.Э., Кайдалов А.Б. под ред. Орлова В.А., Ройзена И.И.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7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http://www.mnemozina.ru/work/catalog/253/267/3840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Генденштейн Л.Э., Кайдалов А.Б. / под ред. Орлова В.А., Ройзена И.И.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8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http://www.mnemozina.ru/work/catalog/253/267/3840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Генденштейн Л.Э., Кайдалов А.Б. / под ред. Орлова В.А., Ройзена И.И.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9 класс,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http://www.mnemozina.ru/work/catalog/253/267/3840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Грачев А.В., Погожев В.А., Селиверстов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Грачев А.В., Погожев В.А., Вишнякова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Грачев А.В., Погожев В.А., Боков П.Ю.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Кабардин О.Ф.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Кабардин О.Ф.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Кабардин О.Ф.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Кривченко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учебник для 7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http://lbz.ru/books/433/8205/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Кривченко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учебник для 8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http://lbz.ru/books/433/8206/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Кривченко И.В., Пентин А.К.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учебник для 9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http://lbz.ru/books/433/8207/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Перышкин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Перышкин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Перышкин А.В., Гутник Е.М.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Пурышева Н.С., Важеевская Н.Е.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Пурышева Н.С., Важеевская Н.Е.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Пурышева Н.С., Важеевская Н.Е., Чаругин В.М.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Хижнякова Л.С., Синявина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http://vgf.ru/fizH</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Хижнякова Л.С., Синявина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http://vgf.ru/fizH</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1.2.4.1.8.3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Хижнякова Л.С., Синявина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http://vgf.ru/fizH</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40" w:name="Par4900"/>
            <w:bookmarkEnd w:id="40"/>
            <w:r>
              <w:t>1.2.4.2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Викторов В.П., Никишов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Растения. Бактерии. Грибы и лишайники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http://www.vlados.ru/book.asp7kod=13422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Никишов А.И., Шарова И.Х.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Животные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http://www.vlados.ru/book.asp7kod=13423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Никишов А.И., Богданов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Человек и его здоровье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http://www.vlados.ru/book.asp7kod=13562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Пасечник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Пасечник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Латюшин В.В., Шапкин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Колесов Д.В. Маш Р.Д., Беляев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Пасечник В.В., Каменский А.А., Криксунов Е.А.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Пасечник В.В., Суматохин С.В., Калинова Г.С. и др. / Под ред. Пасечника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Пасечник В.В., Суматохин С.В., Калинова Г.С. / Под ред. Пасечника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Пасечник В.В., Каменский А.А., Швецов Г.Г. / Под ред. Пасечника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Пасечник В.В., Каменский А.А., Швецов Г.Г. и др. / Под ред. Пасечника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 Введенский Э.Л.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p w:rsidR="00503207" w:rsidRDefault="00503207" w:rsidP="00586D17">
            <w:pPr>
              <w:pStyle w:val="ConsPlusNormal"/>
            </w:pPr>
            <w:r>
              <w:t>Введение в биологию</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http://xn----dtbhthpdbkkaet.xn--p1ai/shop/catalog/knigi/418/1136/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Исаева Т.А., Романова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http://xn----dtbhthpdbkkaet.xn--p1ai/shop/catalog/knigi/419/1137/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Тихонова Е.Т., Романова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http://xn----dtbhthpdbkkaet.xn--p1ai/shop/catalog/knigi/420/1138/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Жемчугова М.Б., Романова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http://xn----dtbhthpdbkkaet.xn--р1ai/shop/catalog/knigi/421/1139/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С.Б., Романова Н.И., Владимирская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http://xn----dtbhthpdbkkaet.xn--p1ai/shop/catalog/knigi/422/1140/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 Сонин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Сонин Н.И., Сонина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Сонин Н.И., Захаров В.Б.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Сонин Н.И., Захаров В.Б.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1.2.4.2.5.5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Сапин М.Р., Сонин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Пономарева И.Н., Николаев И.В., Корнилова О.А. / Под ред. Пономаревой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Пономарева И.Н., Корнилова О.А., Кучменко В.С. / Под ред. Пономаревой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Константинов В.М., Бабенко В.Г., Кучменко В.С. / Под ред. Константинова В.М.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Драгомилов А.Г., Маш Р.Д.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1.2.4.2.6.5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Пономарева И.Н., Корнилова О.А., Чернова Н.М. / Под ред. Пономаревой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Самкова В.А., Рокотова Д.И.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http://www.akademkniga.ru/catalog/16/2140/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Лапшина В.И., Рокотова Д.И.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http://www.akademkniga.ru/catalog/16/2141/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Шереметьева А.М., Рокотова Д.И.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 часть:</w:t>
            </w:r>
          </w:p>
          <w:p w:rsidR="00503207" w:rsidRDefault="00503207" w:rsidP="00586D17">
            <w:pPr>
              <w:pStyle w:val="ConsPlusNormal"/>
              <w:jc w:val="both"/>
            </w:pPr>
            <w:r>
              <w:t>http://www.akademkniga.ru/catalog/16/2142/,</w:t>
            </w:r>
          </w:p>
          <w:p w:rsidR="00503207" w:rsidRDefault="00503207" w:rsidP="00586D17">
            <w:pPr>
              <w:pStyle w:val="ConsPlusNormal"/>
              <w:jc w:val="both"/>
            </w:pPr>
            <w:r>
              <w:t>2 часть:</w:t>
            </w:r>
          </w:p>
          <w:p w:rsidR="00503207" w:rsidRDefault="00503207" w:rsidP="00586D17">
            <w:pPr>
              <w:pStyle w:val="ConsPlusNormal"/>
              <w:jc w:val="both"/>
            </w:pPr>
            <w:r>
              <w:t>http://www.akademkniga.ru/catalog/16/2188/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Шереметьева А.М., Рокотова Д.И.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 часть:</w:t>
            </w:r>
          </w:p>
          <w:p w:rsidR="00503207" w:rsidRDefault="00503207" w:rsidP="00586D17">
            <w:pPr>
              <w:pStyle w:val="ConsPlusNormal"/>
              <w:jc w:val="both"/>
            </w:pPr>
            <w:r>
              <w:t>http://www.akademkniga.ru/catalog/16/2143/,</w:t>
            </w:r>
          </w:p>
          <w:p w:rsidR="00503207" w:rsidRDefault="00503207" w:rsidP="00586D17">
            <w:pPr>
              <w:pStyle w:val="ConsPlusNormal"/>
              <w:jc w:val="both"/>
            </w:pPr>
            <w:r>
              <w:t>2 часть:</w:t>
            </w:r>
          </w:p>
          <w:p w:rsidR="00503207" w:rsidRDefault="00503207" w:rsidP="00586D17">
            <w:pPr>
              <w:pStyle w:val="ConsPlusNormal"/>
              <w:jc w:val="both"/>
            </w:pPr>
            <w:r>
              <w:t>http://www.akademkniga.ru/catalog/16/2189/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1.2.4.2.7.5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Дубынин В.А., Шереметьева А.М., Рокотова Д.И.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 часть:</w:t>
            </w:r>
          </w:p>
          <w:p w:rsidR="00503207" w:rsidRDefault="00503207" w:rsidP="00586D17">
            <w:pPr>
              <w:pStyle w:val="ConsPlusNormal"/>
              <w:jc w:val="both"/>
            </w:pPr>
            <w:r>
              <w:t>http://www.akademkniga.ru/catalog/16/2144/,</w:t>
            </w:r>
          </w:p>
          <w:p w:rsidR="00503207" w:rsidRDefault="00503207" w:rsidP="00586D17">
            <w:pPr>
              <w:pStyle w:val="ConsPlusNormal"/>
              <w:jc w:val="both"/>
            </w:pPr>
            <w:r>
              <w:t>2 часть:</w:t>
            </w:r>
          </w:p>
          <w:p w:rsidR="00503207" w:rsidRDefault="00503207" w:rsidP="00586D17">
            <w:pPr>
              <w:pStyle w:val="ConsPlusNormal"/>
              <w:jc w:val="both"/>
            </w:pPr>
            <w:r>
              <w:t>http://www.akademkniga.ru/catalog/16/2190/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Сивоглазов В.И., Плешаков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http://www.drofa.ru/125/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Сивоглазов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http://www.drofa.ru/125/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Сивоглазов В.И., Захаров В.Б.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1.2.4.2.8.4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Сивоглазов В.И., Сапин М.Р., Каменский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1.2.4.2.8.5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Захаров В.Б., Сивоглазов В.И., Мамонтов С.Г., Агафонова И.Б.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1.2.4.2.9.1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Сонин Н.И., Плешаков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1.2.4.2.9.2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Сонин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1.2.4.2.9.3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Захаров В.Б., Сонин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1.2.4.2.9.4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Сонин Н.И., Сапин М.Р.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1.2.4.2.9.5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Мамонтов С.Г., Захаров В.Б., Агафонова И.Б.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1.2.4.2.10.1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Сухова Т.С., Строганов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1.2.4.2.10.2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Сухова Т.С., Дмитриева Т.А.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1.2.4.2.10.3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Шаталова С.П., Сухова Т.Е.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1.2.4.2.10.4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Каменский А.А., Сарычева Н.Ю., Сухова Т.Е.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1.2.4.2.10.5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Сухова Т.С., Сарычева Н.Ю., Шаталова С.П., Дмитриева Т.А.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Сухорукова Л.Н., Кучменко В.С., Колесникова И.Я.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http://spheres.ru/biology/about/630/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Сухорукова Л.Н., Кучменко В.С., Колесникова И.Я.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http://spheres.ru/biology/about/304/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Сухорукова Л.Н., Кучменко В.С., Цехмистренко Т.А.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http://spheres.ru/biology/about/337/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Сухорукова Л.Н., Кучменко В.С.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http://spheres.ru/biology/about/431/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Суматохин С.В., Радионов В.Н.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учебник для 5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http://lbz.ru/books/387/7659/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Беркинблит М.Б., Глаголев С.М., Малеева Ю.В., Чуб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учебник для 6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http://lbz.ru/books/387/7658/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Беркинблит М.Б., Глаголев С.М., Чуб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учебник для 7 класса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http://lbz.ru/books/387/7746/</w:t>
            </w:r>
          </w:p>
          <w:p w:rsidR="00503207" w:rsidRDefault="00503207" w:rsidP="00586D17">
            <w:pPr>
              <w:pStyle w:val="ConsPlusNormal"/>
            </w:pPr>
            <w:r>
              <w:t>2 часть:</w:t>
            </w:r>
          </w:p>
          <w:p w:rsidR="00503207" w:rsidRDefault="00503207" w:rsidP="00586D17">
            <w:pPr>
              <w:pStyle w:val="ConsPlusNormal"/>
            </w:pPr>
            <w:r>
              <w:t>http://lbz.ru/books/387/7747/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Беркинблит М.Б., Мартьянов А.А., Парнес Е.Я., Тарасова О.С., Чуб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учебник для 8 класса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http://lbz.ru/books/387/7819/</w:t>
            </w:r>
          </w:p>
          <w:p w:rsidR="00503207" w:rsidRDefault="00503207" w:rsidP="00586D17">
            <w:pPr>
              <w:pStyle w:val="ConsPlusNormal"/>
            </w:pPr>
            <w:r>
              <w:t>2 часть:</w:t>
            </w:r>
          </w:p>
          <w:p w:rsidR="00503207" w:rsidRDefault="00503207" w:rsidP="00586D17">
            <w:pPr>
              <w:pStyle w:val="ConsPlusNormal"/>
            </w:pPr>
            <w:r>
              <w:t>http://lbz.ru/books/387/7826/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Беркинблит М.Б., Глаголев С.М., Волкова П.А.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учебник для 9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http://lbz.ru/books/387/7863/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1.2.4.2.13.6</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Сухова Т.С., Строганов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5 - 6 классы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1.2.4.2.13.7</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Пономарева И.Н., Корнилова О.А., Кучменко В.С. / Под ред. Пономаревой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1.2.4.2.13.8</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Константинов В.М., Бабенко В.Г., Кучменко В.С. / Под ред. Константинова В.М.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1.2.4.2.13.9</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Драгомилов А.Г., Маш Р.Д.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41" w:name="Par5278"/>
            <w:bookmarkEnd w:id="41"/>
            <w:r>
              <w:t>1.2.4.3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 Остроумов И.Г., Ахлебинин А.К.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Вводный курс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 Сивоглазов В.И., Сладков С.А.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 Сивоглазов В.И., Сладков С.А.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Еремин В.В., Кузьменко Н.Е., Дроздов А.А.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Еремин В.В., Кузьменко Н.Е., Дроздов А.А.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Жилин Д.М.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учебник для 8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http://lbz.ru/books/254/6665/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Жилин Д.М.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учебник для 9 класса, в 2-х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 часть: -</w:t>
            </w:r>
          </w:p>
          <w:p w:rsidR="00503207" w:rsidRDefault="00503207" w:rsidP="00586D17">
            <w:pPr>
              <w:pStyle w:val="ConsPlusNormal"/>
              <w:jc w:val="both"/>
            </w:pPr>
            <w:r>
              <w:t>http://lbz.ru/books/254/6666/;</w:t>
            </w:r>
          </w:p>
          <w:p w:rsidR="00503207" w:rsidRDefault="00503207" w:rsidP="00586D17">
            <w:pPr>
              <w:pStyle w:val="ConsPlusNormal"/>
              <w:jc w:val="both"/>
            </w:pPr>
            <w:r>
              <w:t>2 часть: -</w:t>
            </w:r>
          </w:p>
          <w:p w:rsidR="00503207" w:rsidRDefault="00503207" w:rsidP="00586D17">
            <w:pPr>
              <w:pStyle w:val="ConsPlusNormal"/>
              <w:jc w:val="both"/>
            </w:pPr>
            <w:r>
              <w:t>http://lbz.ru/books/254/7376/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Журин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http://www.spheres.ru/chemistry/about/621/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Журин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http://www.spheres.ru/chemistry/about/688/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Кузнецова Н.Е., Титова И.М., Гара Н.Н.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http://vgf.ru/himK</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Кузнецова Н.Е., Титова И.М., Гара Н.Н.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9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http://vgf.ru/himK</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Оржековский П.А., Мещерякова Л.М., Шалашова М.М.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Оржековский П.А., Мещерякова Л.М., Шалашова М.М.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Рудзитис Г.Е., Фельдман Ф.Г.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1.2.4.3.7.2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Рудзитис Г.Е., Фельдман Ф.Г.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42" w:name="Par5385"/>
            <w:bookmarkEnd w:id="42"/>
            <w:r>
              <w:t>1.2.5.</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Искусcтво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43" w:name="Par5387"/>
            <w:bookmarkEnd w:id="43"/>
            <w:r>
              <w:t>1.2.5.1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Горяева НА., Островская О.В. / Под ред. Неменского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Неменская Л.А. / Под ред. Неменского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Питерских А.С., Гуров Г.Е. / Под ред. Неменского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Питерских А.С. / Под ред. Неменского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Ермолинская Е.А., Медкова Е.С., Савенкова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Ермолинская Е.А., Медкова Е.С., Савенкова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Ермолинская Е.А., Медкова Е.С., Савенкова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Ермолинская Е.А., Медкова Е.С., Савенкова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http://vgf.ru/izo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Ломов С.П., Игнатьев С.Е., Кармазина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Изобразительное искусство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Ломов С.П., Игнатьев С.Е., Кармазина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Изобразительное искусство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Ломов С.П., Игнатьев С.Е., Кармазина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Изобразительное искусство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Ломов С.П., Игнатьев С.Е., Кармазина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Ломов С.П., Игнатьев С.Е., Кармазина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Савенкова Л.Г., Ермолинская Е.А., Селиванов Н.Л., Селиванова Т.В., Павлова Г.В. / Под ред. Савенковой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http://xn----dtbhthpdbkkaet.xn--plai/shop/catalog/knigi/431/1146/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Савенкова Л.Г., Ермолинская Е.А., Селиванов Н.Л., Селиванова Т.В., Павлова Г.В. / Под ред. Савенковой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7 - 8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http://xn----dtbhthpdbkkaet.xn--piai/shop/catalog/knigi/432/1147/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Шпикалова Т.Я., Ершова Л.В., Поровская Г.А.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Шпикалова Т.Я., Ершова Л.В,, Поровская Г.А.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Шпикалова Т.Я., Ершова Л.В., Поровская Г.А.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Шпикалова Т.Я., Ершова Л.В., Поровская Г.А.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Изобразительное 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44" w:name="Par5503"/>
            <w:bookmarkEnd w:id="44"/>
            <w:r>
              <w:t>1.2.5.2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Кошмина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http://www.mnemozina.ru/work/catalog/253/5188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Кошмина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http://www.mnemozina.ru/work/catalog/253/5188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Кошмина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http://www.mnemozina.ru/work/catalog/253/5188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Науменко Т.И., Алеев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Науменко Т.И., Алеев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Науменко Т.И., Алеев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Науменко Т.И., Алеев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Науменко Т.И., Алеев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Сергеева Г.П., Критская Е.Д.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Сергеева Г.П., Критская Е.Д.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Сергеева Г.П., Критская Е.Д.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Усачева В.О., Школяр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http://vgf.ru/muz</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Усачева В.О., Школяр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http://vgf.ru/muz</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1.2.5.2.4.3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Усачева В.О., Школяр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Музыка.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http://vgf.ru/muz</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45" w:name="Par5589"/>
            <w:bookmarkEnd w:id="45"/>
            <w:r>
              <w:t>1.2.6.</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Под ред. Казакевича В.М., Молевой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Технический труд</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Под ред. Казакевича В.М., Молевой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Технический труд</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Под редакцией Казакевича В.М., Молевой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Технический труд</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Под редакцией Казакевича В.М., Молевой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Технический труд</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Кожина О.А., Кудакова Е.Н., Маркуцкая С.Э.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Обслуживающий труд</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Кожина О.А., Кудакова Е.Н., Маркуцкая С.Э.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Обслуживающий труд</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Кожина О.А., Кудакова Е.Н., Маркуцкая С.Э.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Обслуживающий труд</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Кожина О.А., Кудакова Е.Н., Маркуцкая С.Э.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Обслуживающий труд</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Конышева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Технологии ведения дома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http://main-school.umk-garmoniya.ru/tehnolog/index.php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Конышева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Технологии ведения дома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http://main-school.umk-garmoniya.ru/tehnolog/index.php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Конышева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Технологии ведения дома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http://main-school.umk-garmoniya.ru/tehnolog/index.php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Сасова И.А., Павлова М.Б., Гуревич М.И., Дж. Питт. / Под ред. Сасовой И.А.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Сасова И.А., Павлова М.Б., Гуревич М.И. / Под ред. Сасовой И.А.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Технологии ведения дома.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Сасова И.А., Гуревич М.И., Павлова М.Б. / Под ред. Сасовой И.А.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Индустриальные технологии.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Сасова И.А., Павлова М.Б., Шарутина А.Ю., Гуревич М.И. / Под ред. Сасовой И.А.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Технологии ведения дома.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Сасова И.А., Гуревич М.И., Павлова М.Б. / Под ред. Сасовой И.А.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Индустриальные технологии.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1.2.6.1.4.6</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Сасова И А., Леонтьев А.В., Капустин В.С. / Под ред. Сасовой И.А.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Синица Н.В., Самородский П.С., Симоненко В.Д., Яковенко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Синица Н.В., Самородский П.С., Симоненко В.Д., Яковенко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Синица Н.В., Самородский П.С., Симоненко В.Д., Яковенко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Матяш Н.В., Электов А.А., Симоненко В.Д., Гончаров Б.А., Елисеева Е.В., Богатырев А.Н., Очинин О.П.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Синица Н.В., Симоненко В.Д.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Технологии ведения дома.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Тищенко А.Т., Симоненко В.Д.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Индустриальные технологии.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Синица Н.В., Симоненко В.Д.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Технологии ведения дома.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Тищенко А.Т., Симоненко В.Д.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Индустриальные технологии. 6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1.2.6.1.6.5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Синица Н.В., Симоненко В.Д.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Технологии ведения дома.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1.2.6.1.6.6</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Тищенко А.Т., Симоненко В.Д.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Индустриальные технологии. 7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1.2.6.1.6.7</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Симоненко В.Д, Электов А.А., Гончаров Б.А., Очинин О.П., Елисеева Е.В., Богатырев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8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http://vgf.ru/tehn1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46" w:name="Par5759"/>
            <w:bookmarkEnd w:id="46"/>
            <w:r>
              <w:t>1.2.7.</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и основы безопасности жизнедеятельности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47" w:name="Par5761"/>
            <w:bookmarkEnd w:id="47"/>
            <w:r>
              <w:t>1.2.7.1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Гурьев С.В. / Под ред. Виленского М.Я.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http://xn----dtbhthpdbkkaet.xn--p1ai/shop/catalog/knigi/424/1141/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Гурьев С.В. / Под ред. Виленского М.Я.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http://xn----dtbhthpdbkkaet.xn--p1ai/shop/catalog/knigi/425/1142/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Виленский М.Я., Туревский И.М., Торочкова Т.Ю. и др. / Под ред. Виленского М.Я.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Лях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 А.П.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www.prоsv.ru/umk/5-9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 А.П.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6 - 7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 А.П.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Петрова Т.В., Копылов Ю.А., Полянская Н.В., Петров С.С.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5 - 7 классы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http://vgf.ru/fiz_ra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Петрова Т.В., Копылов Ю.А., Полянская Н.В., Петров С.С.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8 - 9 классы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http://vgf.ru/fiz_ra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Погадаев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http://www.drofa.ru/56/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Погадаев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http://www.drofa.ru/56/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48" w:name="Par5829"/>
            <w:bookmarkEnd w:id="48"/>
            <w:r>
              <w:t>1.2.7.2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Смирнов Д.В., Сидоренко Л.В., Таранин А.Б.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5 - 6 классы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http://vgf.ru/obzh2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Смирнов Д.В., Сидоренко Л.В., Таранин А.Б.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7 - 9 классы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http://vgf.ru/obzh2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Поляков В.В., Кузнецов М.И., Марков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Маслов А.Г., Марков В.В., Латчук В.Н.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Вангородский С.Н., Кузнецов М.И., Латчук В.Н.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Вангородский С.Н., Кузнецов М.И., Латчук В.Н.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Вангородский С.Н., Кузнецов М.И., Латчук В.Н.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 А.Т., Хренников Б.О. / Под ред. Смирнова А.Т.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 А.Т., Хренников Б.О. / Под ред. Смирнова А.Т.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 А.Т., Хренников Б.О. / Под ред. Смирнова А.Т.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 А.Т., Хренников Б.О. / Под ред. Смирнова А.Т.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 А.Т., Хренников Б.О. / Под ред. Смирнова А.Т.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Фролов М.П., Шолох В.П., Юрьева М.В., Мишин Б.И. / Под ред. Воробьева Ю.Л.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Фролов М.П., Шолох В.П., Юрьева М.В., Мишин Б.И. / Под ред. Воробьева Ю.Л.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Фролов М.П., Юрьева М.В., Шолох В.П., Корнейчук Ю.Ю., Мишин Б.И. / Под ред. Воробьева Ю.Л.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Фролов М.П., Юрьева М.В., Шолох В.П., Корнейчук Ю.Ю., Мишин Б.И. / Под ред. Воробьева Ю.Л.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1.2.7.2.4.5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Фролов М П., Юрьева М.В., Шолох В.П., Мишин Б.И. / Под ред. Воробьева Ю.Л.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2"/>
            </w:pPr>
            <w:bookmarkStart w:id="49" w:name="Par5933"/>
            <w:bookmarkEnd w:id="49"/>
            <w:r>
              <w:t>1.3. Среднее общее образование</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50" w:name="Par5938"/>
            <w:bookmarkEnd w:id="50"/>
            <w:r>
              <w:t>1.3.1.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Филология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51" w:name="Par5940"/>
            <w:bookmarkEnd w:id="51"/>
            <w:r>
              <w:t>1.3.1.1.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Власенков А.П., Рыбченкова Л.М.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Лебедев Ю.В.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(базовый уровень).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Михайлов О.Н., Шайтанов И.О., Чалмаев В.А. и др. / Под ред. Журавлева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(базовый уровень).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Воителева Т.М.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http://www.academia-moscow.ru/catalogue/5343/55634/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Воителева Т.М.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http://www.academia-moscow.ru/catalogue/5343/55639/.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Сухих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(базовый уровень).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 http://www.academia-moscow.ru/catalogue/5343/55614/</w:t>
            </w:r>
          </w:p>
          <w:p w:rsidR="00503207" w:rsidRDefault="00503207" w:rsidP="00586D17">
            <w:pPr>
              <w:pStyle w:val="ConsPlusNormal"/>
            </w:pPr>
            <w:r>
              <w:t>2 часть: http://www.academia-moscow.ru/catalogue/5343/55622/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Сухих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(базовый уровень).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 http://www.academia-moscow.ru/catalogue/5343/55627/</w:t>
            </w:r>
          </w:p>
          <w:p w:rsidR="00503207" w:rsidRDefault="00503207" w:rsidP="00586D17">
            <w:pPr>
              <w:pStyle w:val="ConsPlusNormal"/>
            </w:pPr>
            <w:r>
              <w:t>2 часть: http://www.academia-moscow.ru/catalogue/5343/55630/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Гольцова Н.Г., Шамшин И.В., Мищерина М.А.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В 2 ч.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 http://xn----dtbhthpdbkkaet.xn--p1ai/shop/catalog/knigi/436/1438/;</w:t>
            </w:r>
          </w:p>
          <w:p w:rsidR="00503207" w:rsidRDefault="00503207" w:rsidP="00586D17">
            <w:pPr>
              <w:pStyle w:val="ConsPlusNormal"/>
            </w:pPr>
            <w:r>
              <w:t>2 часть: http://xn----dtbhthpdbkkaet.xn--p1ai/shop/catalog/knigi/436/1439/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Зинин С.А., Сахаров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В 2 ч.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http://xn----dtbhthpdbkkaet.xn--p1ai/shop/catalog/knigi/440/1231/</w:t>
            </w:r>
          </w:p>
          <w:p w:rsidR="00503207" w:rsidRDefault="00503207" w:rsidP="00586D17">
            <w:pPr>
              <w:pStyle w:val="ConsPlusNormal"/>
              <w:jc w:val="both"/>
            </w:pPr>
            <w:r>
              <w:t>http://xn----dtbhthpdbkkaet.xn--p1ai/shop/catalog/knigi/440/1232/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Зинин С.А., Чалмаев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В 2 ч.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http://xn----dtbhthpdbkkaet.xn--p1ai/shop/catalog/knigi/441/1233/</w:t>
            </w:r>
          </w:p>
          <w:p w:rsidR="00503207" w:rsidRDefault="00503207" w:rsidP="00586D17">
            <w:pPr>
              <w:pStyle w:val="ConsPlusNormal"/>
              <w:jc w:val="both"/>
            </w:pPr>
            <w:r>
              <w:t>http://xn----dtbhthpdbkkaet.xn--p1ai/shop/catalog/knigi/441/1234/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Гусарова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10 класс: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http://www.vgf.ru/russ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Гусарова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11 класс: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http://www.vgf.ru/russ</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Ланин Б.А., Устинова Л.Ю., Шамчикова В.М. / Под ред. Ланина Б.А.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10 класс: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http://www.vgf.ru/litL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Ланин Б.А., Устинова Л.Ю., Шамчикова В.М. / Под ред. Ланина Б.А.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11 класс: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http.//www.vgf.ru/litL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Львова С.И., Львов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10 класс (базовый и углубленный)</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http://www.mnemozina.ru/work/catalog/2738/4606/4607/5138/5139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Львова С.И., Львов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11 класс (базовый и углубленный)</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http://www.mnemozina.ru/work/catalog/2738/4606/4607/5138/5139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Пахнова Т.М.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http://www.drofa.ru/60/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Курдюмова Т.Ф. и др. / Под ред. Курдюмовой Т.Ф.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http://www.drofa.ru/61/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Пахнова Т.М.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http://www.drofa.ru/60/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Курдюмова Т.Ф. и др. / Под ред. Курдюмовой Т.Ф.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(базовый уровень)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http://www.drofa.ru/61/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outlineLvl w:val="4"/>
            </w:pPr>
            <w:bookmarkStart w:id="52" w:name="Par6067"/>
            <w:bookmarkEnd w:id="52"/>
            <w:r>
              <w:t>1.3.1.2.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(углубленный уровень) (учебный предмет)</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1.3 1.2.1.1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Бабайцева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Русский язык.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Архангельский А.Н.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Углубленный уровень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1.3.1.2.1.3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Агеносов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и литература. Литература. Углубленный уровень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53" w:name="Par6091"/>
            <w:bookmarkEnd w:id="53"/>
            <w:r>
              <w:t>1.3.2.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Иностранный язык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54" w:name="Par6093"/>
            <w:bookmarkEnd w:id="54"/>
            <w:r>
              <w:t>1.3.2.1.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Иностранный язык (базовый уровень) (учебный предмет)</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55" w:name="Par6095"/>
            <w:bookmarkEnd w:id="55"/>
            <w:r>
              <w:t>Английский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Дули Д., Михеева И.В.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http://prosv.ru/umk/spotlight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Дули Д., Михеева И.В.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http://prosv.ru/umk/spotlight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 Баранова К.М.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 Баранова К.М.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Вербицкая М.В., Маккинли С., Хастингс Б., Каминс Д. Карр, Парсонс Д., Миндрул О.С. / Под ред. Вербицкой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http://www.vgf.ru/eng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Вербицкая М.В., Каминс Д. Карр, Парсонс Д., Миндрул О.С. / Под ред. Вербицкой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http://www.vgf.ru/eng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Ю.А., Ларионова И.В., Араванис Р., Вассилакис Дж.</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http://xn----dtbhthpdbkkaet.xn--p1ai/shop/catalog/knigi/443/1155/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Ю.А., Ларионова И.В., Араванис Р., Кокрейн 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http://xn----dtbhthpdbkkaet.xn--p1ai/shop/catalog/knigi/444/1157/</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56" w:name="Par6148"/>
            <w:bookmarkEnd w:id="56"/>
            <w:r>
              <w:t>Немецкий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Бим И.Л., Садомова Л.В., Лытаева М.А.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http://www.prosv.ru/umk/bim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Бим И.Л., Рыжова Л.И., Садомова Л.В.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Немецкий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http://www.prosv.ru/umk/bim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Шацких В.Н.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http://www.drofa.ru/65/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Григорьева Е.Я., Горбачева Е.Ю., Лисенко М.Р.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57" w:name="Par6177"/>
            <w:bookmarkEnd w:id="57"/>
            <w:r>
              <w:t>1.3.2.2.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10980" w:type="dxa"/>
            <w:gridSpan w:val="4"/>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Иностранный язык (углубленный уровень) (учебный предмет)</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58" w:name="Par6180"/>
            <w:bookmarkEnd w:id="58"/>
            <w:r>
              <w:t>Английский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10 класс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http://www.prosv.ru/umk/vereshchagina/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Афанасьева О.В., Михеева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11 класс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http://www.prosv.ru/umk/vereshchagina/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Баранова К.М., Дули Д., Копылова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10 класс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http://prosv.ru/umk/starlight</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Баранова К.М., Дули Д., Копылова В.В.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Английский язык. 11 класс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http://prosv.ru/umk/starlight</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59" w:name="Par6209"/>
            <w:bookmarkEnd w:id="59"/>
            <w:r>
              <w:t>Испанский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Кондрашова Н.А., Костылева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Кондрашова Н.А., Костылева С.В., Гонсалес Сальгадо А.М.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Испанский язык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4560" w:type="dxa"/>
            <w:gridSpan w:val="2"/>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5"/>
            </w:pPr>
            <w:bookmarkStart w:id="60" w:name="Par6226"/>
            <w:bookmarkEnd w:id="60"/>
            <w:r>
              <w:t>Французский язык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Бубнова Г.И., Тарасова А.Н., Лонэ Э.</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10 класс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Бубнова Г.И., Тарасова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Французский язык. 11 класс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Второй иностранный язык (базовый уровень) (учебный предмет)</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Дорофеева Н.С., Красова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Итальянский язык. Второй иностранный язык.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http://www.vgf.ru/ital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1.3.2.3.1.2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Дорофеева Н.С., Красова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Итальянский язык. Второй иностранный язык.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http://www.vgf.ru/ital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61" w:name="Par6261"/>
            <w:bookmarkEnd w:id="61"/>
            <w:r>
              <w:t>1.3.3.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Общественные науки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62" w:name="Par6263"/>
            <w:bookmarkEnd w:id="62"/>
            <w:r>
              <w:t>1.3.3.1.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Борисов Н.С.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(базовый уровень). Часть 1</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Левандовский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(базовый уровень). Часть 2</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Левандовский А.А., Щетинов Ю.А., Мироненко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Волобуев О.В., Митрофанов А.А., Пономарев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Всеобщая история.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Волобуев О.В., Пономарев М.В., Рогожкин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Всеобщая история.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Журавлева О Н., Пашкова Т.И., Кузин Д.В. / Под ред. Ганелина Р.Ш.</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10 класс: базовый уровень,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Измозик В.С., Рудник С.Н. / Под ред. Ганелина Р.Ш.</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11 класс: базовый уровень,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Климов О.Ю., Земляницин В.А., Носков В.В., Искровская Л.В. / Под ред. Мясникова В.С.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Всеобщая история. 10 класс: базовый уровень,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Пленков О.Ю., Андреевская Т.П., Шевченко С.В. / Под ред. Мясникова В.С.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Всеобщая история. 11 класс: базовый уровень,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http://www.vgf.ru/histV</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Павленко Н.И., Андреев И.Л., Ляшенко Л.М. / Под ред. Киселева А.Ф., Павленко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http://www.drofa.ru/66/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Киселев А.Ф., Попов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http://www.drofa.ru/66/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Сахаров А.Н., Загладин Н.В.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http://xn----dtbhthpdbkkaet.xn--p1ai/shop/catalog/knigi/449/1161/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Загладин Н.В., Петров Ю.А.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http://xn----dtbhthpdbkkaet.xn--p1ai/shop/catalog/knigi/450/1162/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Уколова В.И., Ревякин А.В. / Под ред. Чубарьяна А.О.</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Всеобщая история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Улунян А.А., Сергеев Е.Ю. / Под ред. Чубарьяна А.О.</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Всеобщая история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63" w:name="Par6355"/>
            <w:bookmarkEnd w:id="63"/>
            <w:r>
              <w:t>1.3.3.2.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(углубленный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Загладин Н.В., Симония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w:t>
            </w:r>
          </w:p>
          <w:p w:rsidR="00503207" w:rsidRDefault="00503207" w:rsidP="00586D17">
            <w:pPr>
              <w:pStyle w:val="ConsPlusNormal"/>
            </w:pPr>
            <w:r>
              <w:t>Всеобщая история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http://xn----dtbhthpdbkkaet.xn--p1ai/shop/catalog/knigi/449/1166/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Загладин Н.В.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w:t>
            </w:r>
          </w:p>
          <w:p w:rsidR="00503207" w:rsidRDefault="00503207" w:rsidP="00586D17">
            <w:pPr>
              <w:pStyle w:val="ConsPlusNormal"/>
            </w:pPr>
            <w:r>
              <w:t>Всеобщая история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http://xn----dtbhthpdbkkaet.xn--p1ai/shop/catalog/knigi/450/1167/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Сахаров А.Н., Боханов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В 2 ч.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http://xn----dtbhthpdbkkaet.xn--p1ai/shop/catalog/knigi/449/1163/</w:t>
            </w:r>
          </w:p>
          <w:p w:rsidR="00503207" w:rsidRDefault="00503207" w:rsidP="00586D17">
            <w:pPr>
              <w:pStyle w:val="ConsPlusNormal"/>
              <w:jc w:val="both"/>
            </w:pPr>
            <w:r>
              <w:t>http://xn----dtbhthpdbkkaet.xn--p1ai/shop/catalog/knigi/449/1164/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1.3.3.2.1.4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Загладин Н.В., Петров Ю.А., Минаков С.Т., Козленко С.И.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http://xn----dtbhthpdbkkaet.xn--p1ai/shop/catalog/knigi/450/1165/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Павленко Н.И., Андреев И.Д., Ляшенко Л.М.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Углубленный уровень. В двух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http://www.drofa.ru/67/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Волобуев О.В.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Углубленный уровень. В двух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http://www.drofa.ru/67/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Сахаров А.Н., Буганов В.И. / под ред. Сахарова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(углубленный уровень) 1 часть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Буганов В.И., Зырянов П.Н., Сахаров А.Н. / Под ред. Сахарова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(углубленный уровень) 2 часть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Шестаков В.А. / Под ред. Сахарова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История России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64" w:name="Par6414"/>
            <w:bookmarkEnd w:id="64"/>
            <w:r>
              <w:t>1.3.3.3.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Боголюбов Л.Н., Аверьянов Ю.И., Белявский А.В. и др. / Под ред. Боголюбова Л.Н., Лазебниковой А.Ю., Телюкиной М.В.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Боголюбов Л.Н., Городецкая Н.И., Иванова Л.Ф. и др. / Под ред. Боголюбова Л.Н., Лазебниковой А.Ю., Литвинова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1.3.3.3.2.1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Соболева О.Б., Барабанов В.В., Кошкина С.Г., Малявин С.Н. / Под ред. Бордовского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http://www.vgf.ru/obshB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1.3.3.3.2.2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Воронцов А.В., Королева Г.Э., Наумов С.А., Романов К.С. / Под ред. Бордовского Г.А.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http://www.vgf.ru/obshB</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1.3.3.3.3.1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Никитин А.Ф., Грибанова Г.И., Скоробогатько А.В., Мартьянов Д.С.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http://www.drofa.ru/72/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1.3.3.3.3.2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Никитин А.Ф., Грибанова Г.И., Мартьянов Д.С.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http://www.drofa.ru/72/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65" w:name="Par6452"/>
            <w:bookmarkEnd w:id="65"/>
            <w:r>
              <w:t>1.3.3.4.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1.3.3.4.1.1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Бахчиева О.А. / Под ред. Дронова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Экономическая и социальная география мира. 10 - 11 классы: базовый уровень,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http://www.vgf.ru/geo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1.3.3.4.2.1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Гладкий Ю.Н., Николина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1.3.3.4.2.2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Гладкий Ю.Н., Николина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1.3.3.4.3.1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Домогацких Е.М., Алексеевский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В 2 ч.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http://xn----dtbhthpdbkkaet.xn--p1ai/shop/catalog/knigi/458/1177/</w:t>
            </w:r>
          </w:p>
          <w:p w:rsidR="00503207" w:rsidRDefault="00503207" w:rsidP="00586D17">
            <w:pPr>
              <w:pStyle w:val="ConsPlusNormal"/>
              <w:jc w:val="both"/>
            </w:pPr>
            <w:r>
              <w:t>http://xn----dtbhthpdbkkaet.xn--p1ai/shop/catalog/knigi/458/1176/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1.3.3.4.4.1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 А.П., Ким Э.В.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http://www.drofa.ru/68/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1.3.3.4.5.1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Максаковский В.П.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66" w:name="Par6491"/>
            <w:bookmarkEnd w:id="66"/>
            <w:r>
              <w:t>1.3.3.5.</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(углубленный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1.3.3.5.1.1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Домогацких Е.М., Алексеевский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http://xn----dtbhthpdbkkaet.xn--p1ai/shop/catalog/knigi/458/1178/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1.3.3.5.1.2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Домогацких Е.М., Алексеевский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http://xn----dtbhthpdbkkaet.xn--p1ai/shop/catalog/knigi/459/1179/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1.3.3.5.2.1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Холина В.Н.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http://www.drofa.ru/69/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1.3.3.5.2.2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Холина В.Н.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География.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http://www.drofa.ru/69/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67" w:name="Par6517"/>
            <w:bookmarkEnd w:id="67"/>
            <w:r>
              <w:t>1.3.3.6.</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1.3.3.6.1.1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Автономов В.С.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Учебник для 10, 11 классов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http://www.vita-press.ru/index.php?id=153&amp;group_id=53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1.3.3.6.2.1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Алексей Киреев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Учебник для 10 - 11 классов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http://www.vita-press.ru/index.php?id=153&amp;group_id=73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1.3.3.6.3.1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Грязнова А.Г., Думная Н.Н., Карамова О.В., Пивоварова М.А., Касьянова А.К., Колодняя Г.В., Юданов А.Ю., Успенский В.А., Муравьева А.В., Тарасенко С.В., Будович Ю.И., Медведева М.Б., Кулакова Т.Ю. / Под ред. Грязновой А.Г., Думной Н.Н.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Учебник для 10 - 11 классов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Интеллект-Центр</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http://www.intellectcentre.ru/book.asp?id=544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1.3.3.6.4.1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Королева Г.Э., Бурмистрова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10 - 11 классы: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http://www.vgf.ru/econom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1.3.3.6.5.1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Липсиц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Учебник для 10, 11 классов.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 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http://www.vita-press.ru/index.php?id=153&amp;group_id=51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1.3.3.6.6.1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Хасбулатов Р.И.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http://www.drofa.ru/70/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1.3.3.6.6.2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Хасбулатов Р.И.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http://www.drofa.ru/70/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68" w:name="Par6561"/>
            <w:bookmarkEnd w:id="68"/>
            <w:r>
              <w:t>1.3.3.7.</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(углубленный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1.3.3.7.1.1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Под редакцией Иванова С.И., Линькова А.Я.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(Основы экономической теории). Учебник для 10 - 11 классов в 2-х книгах.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 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http://www.vita-press.ru/index.php?id=153&amp;group_id=55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69" w:name="Par6569"/>
            <w:bookmarkEnd w:id="69"/>
            <w:r>
              <w:t>1.3.3.8.</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Право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1.3.3.8.1.1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Никитин А.Ф., Никитина Т.И.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Право.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http://www.drofa.ru/71/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1.3.3.8.2.1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Певцова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Право: основы правовой культуры. В 2 ч.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http://xn----dtbhthpdbkkaet.xn--p1ai/shop/catalog/knigi/455/1174/</w:t>
            </w:r>
          </w:p>
          <w:p w:rsidR="00503207" w:rsidRDefault="00503207" w:rsidP="00586D17">
            <w:pPr>
              <w:pStyle w:val="ConsPlusNormal"/>
              <w:jc w:val="both"/>
            </w:pPr>
            <w:r>
              <w:t>http://xn----dtbhthpdbkkaet.xn--p1ai/shop/catalog/knigi/455/1175/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1.3.3.8.2.2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Певцова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Право: основы правовой культуры. В 2 ч.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http://xn----dtbhthpdbkkaet.xn--p1ai/shop/catalog/knigi/456/1202/</w:t>
            </w:r>
          </w:p>
          <w:p w:rsidR="00503207" w:rsidRDefault="00503207" w:rsidP="00586D17">
            <w:pPr>
              <w:pStyle w:val="ConsPlusNormal"/>
              <w:jc w:val="both"/>
            </w:pPr>
            <w:r>
              <w:t>http://xn----dtbhthpdbkkaet.xn--p1ai/shop/catalog/knigi/456/1203/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70" w:name="Par6591"/>
            <w:bookmarkEnd w:id="70"/>
            <w:r>
              <w:t>1.3.3.9.</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Россия в мире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1.3.3.9.1.1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Волобуев О.В., Клоков В.А., Пономарев М.В., Рогожкин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Россия в мире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http://www.drofa.ru/130/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1.3.3.9.1.2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Волобуев О.В., Клоков В.А., Пономарев М.В., Рогожкин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Россия в мире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http://www.drofa.ru/130/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71" w:name="Par6605"/>
            <w:bookmarkEnd w:id="71"/>
            <w:r>
              <w:t>1.3.4.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и информатика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72" w:name="Par6607"/>
            <w:bookmarkEnd w:id="72"/>
            <w:r>
              <w:t>1.3.4.1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Александров А.Д., Вернер А.Л., Рыжик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(базовый 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Колягин Ю.М., Ткачева М.В., Федорова Н.Е.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Колягин Ю.М., Ткачева М.В., Федорова Н.Е.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Атанасян Л.С., Бутузов В.Ф., Кадомцев С.Б.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(базовый 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Алимов Ш.А., Колягин Ю.М., Ткачева М.В.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http://www.academia-moscow.ru/catalogue/4970/55644/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Башмаков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http://www.academia-moscow.ru/catalogue/4970/55649/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Бутузов В.Ф., Прасолов В.В. / Под ред. Садовничего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(базовый 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Никольский СМ., Потапов М.К., Решетников Н.Н.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Никольский С.М., Потапов М.К., Решетников Н.Н.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Козлов В.В., Никитин А.А., Белоносов В.С. и др. / Под ред. Козлова В.В. и Никитина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http://xn---dtbhthpdbkkaet.xn--p1ai/shop/catalog/knigi/452/1168/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Козлов В.В., Никитин А.А., Белоносов В.С. и др. / Под ред. Козлова В.В. и Никитина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http://xn----dtbhthpdbkkaet.xn--p1ai/shop/catalog/knigi/453/1169/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 Семенов П.В.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10 класс (базовый и углубленный уровни)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http://www.mnemozina.ru/work/catalog/2738/4637/4639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 Семенов П.В.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11 класс (базовый и углубленный уровни)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http://www.mnemozina.ru/work/catalog/2738/4637/4639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Смирнова И.М., Смирнов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10 класс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http://www.mnemozina.ru/work/catalog/2738/4637/4639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Смирнова И.М., Смирнов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11 класс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http://www.mnemozina.ru/work/catalog/2738/4637/4639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 Смирнова И.М.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http://www.mnemozina.ru/work/catalog/2738/4637/4638/4655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 Смирнова И.М.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http://www.mnemozina.ru/work/catalog/2738/4637/4638/4655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Мордкович А.Г., Семенов П.В.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10 - 11 классы (базовый уровень)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http://www.mnemozina.ru/work/catalog/2738/4637/4638/4641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Смирнова И.М.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10 - 11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http://www.mnemozina.ru/work/catalog/2738/4637/4638/4641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http://www.drofa.ru/75/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http://www.drofa.ru/75/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1.3.4.1.8.3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Шарыгин И.Ф.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http://www.drofa.ru/76/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73" w:name="Par6747"/>
            <w:bookmarkEnd w:id="73"/>
            <w:r>
              <w:t>1.3.4.2.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(углубленный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Александров А.Д., Вернер А.Л., Рыжик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Пратусевич М.Я., Столбов К.М., Головин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Пратусевич М.Я., Столбов К.М., Головин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1.3.4.2.1.4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Александров А.Д., Вернер А.Л., Рыжик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Виленкин Н.Я., Ивашев-Мусатов О.С., Шварцбурд С.И.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10 класс. Алгебра и начала математического анализа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http://www.mnemozina.ru/work/catalog/2738/4637/4640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Виленкин Н.Я., Ивашев-Мусатов О.С., Шварцбурд С.И.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11 класс. Алгебра и начала математического анализа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http://www.mnemozina.ru/work/catalog/2738/4637/4640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http://www.drofa.ru/73/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Потоскуев Е.В., Звавич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Углубленный уровень (учебник, задачник)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http://www.drofa.ru/74/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Муравин Г.К., Муравина О.В.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Алгебра и начала математического анализа.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http://www.drofa.ru/73/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1.3.4.2.3.4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Потоскуев Е.В., Звавич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алгебра и начала математического анализа, геометрия. Геометрия. Углубленный уровень (учебник, задачник)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http://www.drofa.ru/74/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74" w:name="Par6809"/>
            <w:bookmarkEnd w:id="74"/>
            <w:r>
              <w:t>1.3.4.3.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Гейн А.Г., Ливчак А.Б., Сенокосов А.И.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(базовый 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Гейн А.Г., Сенокосов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(базовый и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1.3.4.3.2.1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Семакин И.Г., Хеннер Е.К., Шеина Т.Ю.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Базовый уровень: учебник для 10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http://lbz.ru/books/396/7699/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1.3.4.3.2.2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Семакин И.Г., Хеннер Е.К., Шеина Т.Ю.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Базовый уровень: учебник для 11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http://lbz.ru/books/396/7750/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outlineLvl w:val="4"/>
            </w:pPr>
            <w:bookmarkStart w:id="75" w:name="Par6835"/>
            <w:bookmarkEnd w:id="75"/>
            <w:r>
              <w:t>1.3.4.4.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(углубленный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1.3.4.4.1.1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Калинин И.А., Самылкина Н.Н.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Углубленный уровень: учебник для 10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http://lbz.ru/books/230/7405/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1.3.4.4.1.2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Калинин И.А., Самылкина Н.Н.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Углубленный уровень: учебник для 11 класса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http://lbz.ru/books/230/7406/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1.3.4.4.2.1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Поляков К.Ю., Еремин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Углубленный уровень: учебник для 10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http://lbz.ru/books/230/7407/</w:t>
            </w:r>
          </w:p>
          <w:p w:rsidR="00503207" w:rsidRDefault="00503207" w:rsidP="00586D17">
            <w:pPr>
              <w:pStyle w:val="ConsPlusNormal"/>
            </w:pPr>
            <w:r>
              <w:t>2 часть:</w:t>
            </w:r>
          </w:p>
          <w:p w:rsidR="00503207" w:rsidRDefault="00503207" w:rsidP="00586D17">
            <w:pPr>
              <w:pStyle w:val="ConsPlusNormal"/>
            </w:pPr>
            <w:r>
              <w:t>http://lbz.ru/books/230/7409/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1.3.4.4.2.2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Поляков К.Ю., Еремин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Углубленный уровень: учебник для 11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http://lbz.ru/books/230/7408/</w:t>
            </w:r>
          </w:p>
          <w:p w:rsidR="00503207" w:rsidRDefault="00503207" w:rsidP="00586D17">
            <w:pPr>
              <w:pStyle w:val="ConsPlusNormal"/>
            </w:pPr>
            <w:r>
              <w:t>2 часть:</w:t>
            </w:r>
          </w:p>
          <w:p w:rsidR="00503207" w:rsidRDefault="00503207" w:rsidP="00586D17">
            <w:pPr>
              <w:pStyle w:val="ConsPlusNormal"/>
            </w:pPr>
            <w:r>
              <w:t>http://lbz.ru/books/230/7410/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1.3.4.4.3.1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Семакин И.Г., Шеина Т.Ю., Шестакова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Углубленный уровень: учебник для 10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 часть:</w:t>
            </w:r>
          </w:p>
          <w:p w:rsidR="00503207" w:rsidRDefault="00503207" w:rsidP="00586D17">
            <w:pPr>
              <w:pStyle w:val="ConsPlusNormal"/>
              <w:jc w:val="both"/>
            </w:pPr>
            <w:r>
              <w:t>http://lbz.ru/books/230/8194/</w:t>
            </w:r>
          </w:p>
          <w:p w:rsidR="00503207" w:rsidRDefault="00503207" w:rsidP="00586D17">
            <w:pPr>
              <w:pStyle w:val="ConsPlusNormal"/>
              <w:jc w:val="both"/>
            </w:pPr>
            <w:r>
              <w:t>2 часть:</w:t>
            </w:r>
          </w:p>
          <w:p w:rsidR="00503207" w:rsidRDefault="00503207" w:rsidP="00586D17">
            <w:pPr>
              <w:pStyle w:val="ConsPlusNormal"/>
              <w:jc w:val="both"/>
            </w:pPr>
            <w:r>
              <w:t>http://lbz.ru/books/230/8195/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1.3.4.4.3.2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Семакин И.Г., Хеннер Е.К., Шестакова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Углубленный уровень: учебник для 11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 часть:</w:t>
            </w:r>
          </w:p>
          <w:p w:rsidR="00503207" w:rsidRDefault="00503207" w:rsidP="00586D17">
            <w:pPr>
              <w:pStyle w:val="ConsPlusNormal"/>
              <w:jc w:val="both"/>
            </w:pPr>
            <w:r>
              <w:t>http://lbz.ru/books/230/8449/</w:t>
            </w:r>
          </w:p>
          <w:p w:rsidR="00503207" w:rsidRDefault="00503207" w:rsidP="00586D17">
            <w:pPr>
              <w:pStyle w:val="ConsPlusNormal"/>
              <w:jc w:val="both"/>
            </w:pPr>
            <w:r>
              <w:t>2 часть:</w:t>
            </w:r>
          </w:p>
          <w:p w:rsidR="00503207" w:rsidRDefault="00503207" w:rsidP="00586D17">
            <w:pPr>
              <w:pStyle w:val="ConsPlusNormal"/>
              <w:jc w:val="both"/>
            </w:pPr>
            <w:r>
              <w:t>http://lbz.ru/books/230/8450/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1.3.4.4.4.1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Фиошин М.Е., Рессин А.А., Юнусов С.М. / Под ред. Кузнецова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http://www.drofa.ru/77/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1.3.4.4.4.2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Фиошин М.Е., Рессин А.А., Юнусов С.М. / Под ред. Кузнецова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http://www.drofa.ru/77/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76" w:name="Par6897"/>
            <w:bookmarkEnd w:id="76"/>
            <w:r>
              <w:t>1.3.5.</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Естественные науки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77" w:name="Par6899"/>
            <w:bookmarkEnd w:id="77"/>
            <w:r>
              <w:t>1.3.5.1.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Генденштейн Л.Э., Дик Ю.И. / Под ред. Орлова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10 класс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http://www.mnemozina.ru/work/catalog/2738/4741/4745/4836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Генденштейн Л.Э., Дик Ю.И. / под ред. Орлова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11 класс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http://www.mnemozina.ru/work/catalog/2738/4741/4745/4836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Грачев А.В., Погожев В.А., Салецкий А.М., Боков П.Ю.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10 класс: базовый уровень,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Грачев А.В., Погожев В.А., Салецкий А.М., Боков П.Ю.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11 класс: базовый уровень,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http://vgf.ru/fizG</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Касьянов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http://www.drofa.ru/79/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Касьянов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http://www.drofa.ru/79/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Мякишев Т.Я., Буховцев Б.Б., Сотский Н.Н. / Под ред. Парфентьевой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Мякишев Г.Я., Буховцев Б.Б., Чаругин В.М. / Под ред. Парфентьевой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Пурышева Н.С., Важеевская Н.Е., Исаев Д.А.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http://www.drofa.ru/86/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Пурышева Н.С., Важеевская Н.Е., Исаев Д.А., Чаругин В.М.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http://www.drofa.ru/86/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Тихомирова С.А., Яворский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10 класс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http://www.mnemozina.ru/work/catalog/2738/4741/4745/4837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Тихомирова С.А., Яворский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11 класс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http://www.mnemozina.ru/work/catalog/2738/4741/4745/4837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Тихомирова С.А., Яворский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http://www.mnemozina.ru/work/catalog/2738/4741/4744/4829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Тихомирова С.А., Яворский Б.М.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ИОЦ "Мнемозина"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http://www.mnemozina.ru/work/catalog/2738/4741/4744/4829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Хижнякова Л.С., Синявина А.А., Холина С.А., Кудрявцев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10 класс: базовый уровень,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http://vgf.ru/fizH</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1.3.5.1.8.2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Хижнякова Л.С., Синявина А.А., Холина С.А., Кудрявцев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11 класс: базовый уровень,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http://vgf.ru/fizH</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78" w:name="Par6997"/>
            <w:bookmarkEnd w:id="78"/>
            <w:r>
              <w:t>1.3.5.2.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(углубленный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Кабардин О.Ф., Орлов В.А., Эвенчик Э.Е. и др. / Под ред. Пинского А.А., Кабардина О.Ф.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Кабардин ОФ., Глазунов А.Т., Орлов В.А. и др. / Под ред. Пинского А.А., Кабардина О.Ф.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Касьянов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Касьянов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Мякишев Г.Я., Синяков А.З.</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Механика.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Мякишев Г.Я., Синяков А.З.</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Молекулярная физика. Термодинамика.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Мякишев Г.Я., Синяков А.З.</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Электродинамика.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Мякишев Г.Я., Синяков А.З.</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Колебания и волны.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Мякишев Г.Я., Синяков А.З.</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Физика. Оптика. Квантовая физика.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outlineLvl w:val="4"/>
            </w:pPr>
            <w:bookmarkStart w:id="79" w:name="Par7053"/>
            <w:bookmarkEnd w:id="79"/>
            <w:r>
              <w:t>1.3.5.3.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1.3.5.3.2.1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Еремин В.В., Кузьменко Н.Е., Теренин В.И.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1.3.5.3.2.2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Еремин В.В., Кузьменко Н.Е., Дроздов А.А.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1.3.5.3.3.1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Кузнецова Н.Е., Гара Н.Н.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http://vgf.ru/himK</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1.3.5.3.3.2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Кузнецова Н.Е., Левкин А.Н., Шаталов М.А.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http://vgf.ru/himK</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1.3.5.3.4.1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Рудзитис Г.Е., Фельдман Ф.Г.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1.3.5.3.4.2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Рудзитис Г.Е., Фельдман Ф.Г.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80" w:name="Par7103"/>
            <w:bookmarkEnd w:id="80"/>
            <w:r>
              <w:t>1.3.5.4.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(углубленный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1.3.5.4.1.1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 Остроумов И.Г., Пономарев С.Ю.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1.3.5.4.1.2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 Лысова Г.Г.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http://www.drofa.ru/89/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1.3.5.4.2.1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Еремин В.В., Кузьменко Н Е., Теренин В.И.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1.3.5.4.2.2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Еремин В.В., Кузьменко Н.Е., Дроздов А.А.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1.3.5.4.3.1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Кузнецова Н.Е., Гара Н.Н., Титова И.М.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10 класс: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http://vgf.ru/himK</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1.3.5.4.3.2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Кузнецова Н.Е., Литвинова Т.Н., Левкин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11 класс: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http://vgf.ru/himK</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1.3.5.4.4.1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Новошинский И.И., Новошинская Н.С.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Химия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http://xn----dtbhthpdbkkaet.xn--p1ai/shop/catalog/knigi/467/1185/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1.3.5.4.4.2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Новошинский И.И., Новошинская Н.С.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Органическая химия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http://xn----dtbhthpdbkkaet.xn--p1ai/shop/catalog/knigi/468/1187/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81" w:name="Par7153"/>
            <w:bookmarkEnd w:id="81"/>
            <w:r>
              <w:t>1.3.5.5.</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Агафонова И.Б., Сивоглазов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Агафонова И.Б., Сивоглазов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Базовый и углубленный уровни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http://www.drofa.ru/127/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Беляев Д.К., Дымшиц Г.М., Кузнецова Л.Н. и др. / Под ред. Беляева Д.К., Дымшица Г.М.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Беляев Д.К., Дымшиц Г.М., Бородин П.М. и др. / Под ред. Беляева Д.К., Дымшица Г.М.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С.Б., Владимирская А.И., Романова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http://xn----dtbhthpdbkkaet.xn--p1ai/shop/catalog/knigi/461/1180/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 С.Б., Владимирская А.И., Романова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http://xn----dtbhthpdbkkaet.xn--p1ai/shop/catalog/knigi/462/1181/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Каменский А.А., Криксунов Е.А., Пасечник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Общая биология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Каменский А.А., Сарычева Н.Ю., Исакова С.Н.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Каменский А.А., Сарычева Н.Ю., Исакова С.Н.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Пономарева И.Н., Корнилова О.А., Лощилина Т.Е. / Под ред. Пономаревой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Пономарева И.Н., Корнилова О.А., Лощилина Т.Е., Ижевский П.В. / Под ред. Пономаревой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Сивоглазов В.И., Агафонова И.Б., Захарова Е.Т.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Общая биология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Сивоглазов В.И., Агафонова И.Б., Захарова Е.Т.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Общая биология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1.3.5.5.8.1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Сухорукова Л.Н., Кучменко В.С., Иванова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http://spheres.ru/biology/about/549/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82" w:name="Par7239"/>
            <w:bookmarkEnd w:id="82"/>
            <w:r>
              <w:t>1.3.5.6.</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(углубленный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1.3.5.6.1.1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Бородин П.М., Высоцкая Л.В., Дымшиц Г.М. и др. / Под ред. Шумного В.К., Дымшица Г.М.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В 2-х частях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1.3.5.6.2.1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Захаров В.Б., Мамонтов С.Г., Сонин Н.И., Захарова Е.Т.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Общая биология.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1.3.5.6.2.2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Захаров В.Б., Мамонтов С.Г., Сонин НИ, Захарова Е.Т.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Общая биология.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1.3.5.6.3.1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Пономарева И.Н., Корнилова О.А., Симонова Л.В. / Под ред. И.Н. Пономаревой</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10 класс: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1.3.5.6.3.2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Пономарева И.Н., Корнилова О.А., Симонова Л.В. / Под ред. Пономаревой И.Н.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Биология. 11 класс: углубленный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http://vgf.ru/bioP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83" w:name="Par7271"/>
            <w:bookmarkEnd w:id="83"/>
            <w:r>
              <w:t>1.3.5.7.</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Естествознание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1.3.5.7.1.1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Титов С.А., Агафонова И.Б., Сивоглазов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Естествознание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1.3.5.7.1.2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Титов С.А., Агафонова И.Б., Сивоглазов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Естествознание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http://www.drofa.ru/115/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1.3.5.7.2.1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 Остроумов И.Г., Пурышева Н.С.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Естествознание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1.3.5.7.2.2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Габриелян О.С., Остроумов И.Г., Пурышева Н.С.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Естествознание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1.3.5.7.3.1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Алексашина И.Ю., Галактионов К.В., Дмитриев И.С. и др. / Под ред. Алексашиной И.Ю.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Естествознание. 10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1.3.5.7.3.2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Алексашина И.Ю., Ляпцев А.В., Шаталов М.А. и др. / Под ред. Алексашиной И.Ю.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Естествознание. 11 класс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www.prosv.ru/umk/10-l1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84" w:name="Par7309"/>
            <w:bookmarkEnd w:id="84"/>
            <w:r>
              <w:t>1.3.6.</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экология и основы безопасности жизнедеятельности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85" w:name="Par7311"/>
            <w:bookmarkEnd w:id="85"/>
            <w:r>
              <w:t>1.3.6.1.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Андрюхина Т.В., Третьякова Н.В. / Под ред. Виленского М Я.</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http://xn----dtbhthpdbkkaet.xn--p1ai/shop/catalog/knigi/473/1194/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Лях В.И.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 А.П., Палехова Е.С.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10 - 11 классы: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http://vgf.ru/fiz_ra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Погадаев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86" w:name="Par7337"/>
            <w:bookmarkEnd w:id="86"/>
            <w:r>
              <w:t>1.3.6.2.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Экология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Мамедов Н.М., Суравегина И.Т.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Экология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http://xn----dtbhthpdbkkaet.xn--p1ai/shop/catalog/knigi/464/1182/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Мамедов Н.М., Суравегина И.Т.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Экология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http://xn----dtbhthpdbkkaet.xn--p1ai/shop/catalog/knigi/465/1183/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Чернова Н.М, Галушин В.М., Константинов В.М.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Экология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Миркин Б.М., Наумова Л.Г., Суматохин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Экология. 10 - 11 классы: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http://vgf.ru/eco</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87" w:name="Par7363"/>
            <w:bookmarkEnd w:id="87"/>
            <w:r>
              <w:t>1.3.6.3.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(базовый уровень)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Алексеев С.В., Данченко С.П., Костецкая Г.А., Ладнов С.Н.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10 - 11 классы: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http://vgf.ru/obzh1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1.3.6.3.2.1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Ким С.В., Горский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10 - 11 классы: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http://vgf.ru/obzh2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1.3.6.3.3.1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Латчук В.Н., Марков В.В., Миронов С.К.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http://www.drofa.ru/99/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1.3.6.3.3.2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Латчук В.Н., Марков В.В., Миронов С.К.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http://www.drofa.ru/99/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1.3.6.3.4.1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 А.Т., Хренников Б.О. / Под ред. Смирнова А.Т.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1.3.6.3.4.2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 А.Т., Хренников Б.О. / Под ред. Смирнова А.Т.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1.3.6.3.5.1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Смирнов А.Т., Хренников Б.О. / Под ред. Смирнова А.Т.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Основы медицинских знаний и здорового образа жизни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www.prosv.ru/umk/10-11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1.3.6.3.6.1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Фролов М.П., Шолох В.П., Юрьева М.В., Мишин Б.И. / Под ред. Воробьева Ю.Л.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http://planetaznaniy.astrel.ru/pk/index.php</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1.3.6.3.6.2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Фролов М.П., Шолох В.П., Юрьева М.В., Мишин Б.И. / Под ред. Воробьева Ю.Л.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безопасности жизнедеятельности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http://planetaznaniy.astrel.ru/pk/index.php</w:t>
            </w:r>
          </w:p>
        </w:tc>
      </w:tr>
      <w:tr w:rsidR="00503207" w:rsidTr="00586D17">
        <w:tblPrEx>
          <w:tblCellMar>
            <w:top w:w="0" w:type="dxa"/>
            <w:bottom w:w="0" w:type="dxa"/>
          </w:tblCellMar>
        </w:tblPrEx>
        <w:trPr>
          <w:tblCellSpacing w:w="5" w:type="nil"/>
        </w:trPr>
        <w:tc>
          <w:tcPr>
            <w:tcW w:w="15540" w:type="dxa"/>
            <w:gridSpan w:val="6"/>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1"/>
            </w:pPr>
            <w:bookmarkStart w:id="88" w:name="Par7419"/>
            <w:bookmarkEnd w:id="88"/>
            <w:r>
              <w:t>2. Учебники, рекомендуемые к использованию при реализации части основной образовательной программы, формируемой участниками образовательных отношений</w:t>
            </w:r>
          </w:p>
        </w:tc>
      </w:tr>
      <w:tr w:rsidR="00503207" w:rsidTr="00586D17">
        <w:tblPrEx>
          <w:tblCellMar>
            <w:top w:w="0" w:type="dxa"/>
            <w:bottom w:w="0" w:type="dxa"/>
          </w:tblCellMar>
        </w:tblPrEx>
        <w:trPr>
          <w:tblCellSpacing w:w="5" w:type="nil"/>
        </w:trPr>
        <w:tc>
          <w:tcPr>
            <w:tcW w:w="15540" w:type="dxa"/>
            <w:gridSpan w:val="6"/>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2"/>
            </w:pPr>
            <w:bookmarkStart w:id="89" w:name="Par7420"/>
            <w:bookmarkEnd w:id="89"/>
            <w:r>
              <w:t>2.1. Начальное общее образование</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Порядковый номер учебника</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Автор/авторский коллектив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Наименование учебника</w:t>
            </w: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Класс</w:t>
            </w: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Наименование издателя(ей) учебника</w:t>
            </w: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Адрес страницы об учебнике на официальном сайте издателя (издательства)</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90" w:name="Par7427"/>
            <w:bookmarkEnd w:id="90"/>
            <w:r>
              <w:t>2.1.1.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Филология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91" w:name="Par7429"/>
            <w:bookmarkEnd w:id="91"/>
            <w:r>
              <w:t>2.1.1.1.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Азнабаева Ф.Ф., Артеменко О.И., Скороспелкина Г.С.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Азбука. Учебник для детей мигрантов и переселенцев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Азнабаева Ф.Ф., Турова Г.А., Артеменко О.И. / Под ред. Г.С. Скороспелкиной</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детей мигрантов и переселенцев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Азнабаева Ф.Ф., Артеменко О.И., Турова Г.А. / Под ред. Никольской Г.Н.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детей мигрантов и переселенцев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Азнабаева Ф.Ф., Артеменко О.И. / Под ред. Давлетбаевой Р.Г.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детей мигрантов и переселенцев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Азнабаева Ф.Ф., Артеменко О.И. / Под ред. Давлетбаевой Р.Г.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Учебник для детей мигрантов и переселенцев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www.1-4.prosv.ru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Воронкова В.В., Коломыткина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Букварь.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Якубовская Э.В., Павлова Н.В.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Аксенова А.К., Якубовская Э.В.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Аксенова А.К., Галунчикова Н.Г.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Зыкова Т.С., Кузьмичева Е.П.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Русский язык. Развитие речи. Учебник для специальных (коррекционных) образовательных учреждений I вида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Зыкова Т.С., Кац З.Г., Руленкова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Развитие речи. Учебник для специальных (коррекционных) образовательных учреждений 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Зыкова Т.С., Зыкова М.А.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Развитие речи. Учебник для специальных (коррекционных) образовательных учреждений 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Зикеев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Для специальных (коррекционных) образовательных учреждений II вида. В 3-х частях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http://www.vlados.ru/book.asp?kod=13342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Зикеев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Грамматика. Для специальных (коррекционных) образовательных учреждений II вида. В 2-х частях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http://www.vlados.ru/book.asp?kod=13124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Зикеев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Для специальных (коррекционных) образовательных учреждений II вида. В 2-х частях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http://www.vlados.ru/book.asp?kod=13475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Зикеев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Для специальных (коррекционных) образовательных учреждений II вида. В 2-х частях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http://www.vlados.ru/book.asp?kod=13111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92" w:name="Par7527"/>
            <w:bookmarkEnd w:id="92"/>
            <w:r>
              <w:t>2.1.1.2.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Аксенова А.К., Комарова С.В., Шишкова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Букварь.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Ильина С.Ю., Аксенова А.К., Головкина Т.М.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вида (в 2 частях)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Ильина С.Ю., Богданова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вида (в 2 частях)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Ильина С.Ю.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вида (в 2 частях)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Ильина С.Ю.</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Ильина С.Ю., Матвеева (Лунева)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Ильина С.Ю., Матвеева (Лунева) Л.В.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Устная речь.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Устная речь.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Устная речь.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Комарова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Устная речь.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Сахипова З.Г.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Учебник для детей мигрантов и переселенцев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Сахипова З.Г., Орлова Т.Н., Бабурин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Учебник для детей мигрантов и переселенцев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Сахипова З.Г., Орлова Т.Н., Бабурин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Учебник для детей мигрантов и переселенцев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2.1.1.2.4.4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Сахипова З.Г., Орлова Т.Н., Бабурин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Учебник для детей мигрантов и переселенцев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93" w:name="Par7619"/>
            <w:bookmarkEnd w:id="93"/>
            <w:r>
              <w:t>2.1.2.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и информатика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Алышева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Математика. 1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Алышева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Математика. 2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Математика. 3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Перова М.Н.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Математика. 4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Бененсон Е.П., Паутова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и ИКТ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 часть:</w:t>
            </w:r>
          </w:p>
          <w:p w:rsidR="00503207" w:rsidRDefault="00503207" w:rsidP="00586D17">
            <w:pPr>
              <w:pStyle w:val="ConsPlusNormal"/>
              <w:jc w:val="both"/>
            </w:pPr>
            <w:r>
              <w:t>http://www.akademkniga.ru/catalog/15/1271/,</w:t>
            </w:r>
          </w:p>
          <w:p w:rsidR="00503207" w:rsidRDefault="00503207" w:rsidP="00586D17">
            <w:pPr>
              <w:pStyle w:val="ConsPlusNormal"/>
              <w:jc w:val="both"/>
            </w:pPr>
            <w:r>
              <w:t>2 часть:</w:t>
            </w:r>
          </w:p>
          <w:p w:rsidR="00503207" w:rsidRDefault="00503207" w:rsidP="00586D17">
            <w:pPr>
              <w:pStyle w:val="ConsPlusNormal"/>
              <w:jc w:val="both"/>
            </w:pPr>
            <w:r>
              <w:t>http://www.akademkniga.ru/catalog/15/1272/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Бененсон Е.П., Паутова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и ИКТ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 часть:</w:t>
            </w:r>
          </w:p>
          <w:p w:rsidR="00503207" w:rsidRDefault="00503207" w:rsidP="00586D17">
            <w:pPr>
              <w:pStyle w:val="ConsPlusNormal"/>
              <w:jc w:val="both"/>
            </w:pPr>
            <w:r>
              <w:t>http://www.akademkniga.ru/catalog/15/1312/,</w:t>
            </w:r>
          </w:p>
          <w:p w:rsidR="00503207" w:rsidRDefault="00503207" w:rsidP="00586D17">
            <w:pPr>
              <w:pStyle w:val="ConsPlusNormal"/>
              <w:jc w:val="both"/>
            </w:pPr>
            <w:r>
              <w:t>2 часть:</w:t>
            </w:r>
          </w:p>
          <w:p w:rsidR="00503207" w:rsidRDefault="00503207" w:rsidP="00586D17">
            <w:pPr>
              <w:pStyle w:val="ConsPlusNormal"/>
              <w:jc w:val="both"/>
            </w:pPr>
            <w:r>
              <w:t>http://www.akademkniga.ru/catalog/15/1313/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Бененсон Е.П., Паутова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и ИКТ (в 2-х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"Академкнига/Учебник"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 часть:</w:t>
            </w:r>
          </w:p>
          <w:p w:rsidR="00503207" w:rsidRDefault="00503207" w:rsidP="00586D17">
            <w:pPr>
              <w:pStyle w:val="ConsPlusNormal"/>
              <w:jc w:val="both"/>
            </w:pPr>
            <w:r>
              <w:t>http://www.akademkniga.ru/catalog/15/1352/,</w:t>
            </w:r>
          </w:p>
          <w:p w:rsidR="00503207" w:rsidRDefault="00503207" w:rsidP="00586D17">
            <w:pPr>
              <w:pStyle w:val="ConsPlusNormal"/>
              <w:jc w:val="both"/>
            </w:pPr>
            <w:r>
              <w:t>2 часть:</w:t>
            </w:r>
          </w:p>
          <w:p w:rsidR="00503207" w:rsidRDefault="00503207" w:rsidP="00586D17">
            <w:pPr>
              <w:pStyle w:val="ConsPlusNormal"/>
              <w:jc w:val="both"/>
            </w:pPr>
            <w:r>
              <w:t>http://www.akademkniga.ru/catalog/15/1353/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Н.В., Челак Е.Н., Конопатова Н.К., Панкратова Л.П., Нурова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2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http://lbz.ru/books/227/6553/;</w:t>
            </w:r>
          </w:p>
          <w:p w:rsidR="00503207" w:rsidRDefault="00503207" w:rsidP="00586D17">
            <w:pPr>
              <w:pStyle w:val="ConsPlusNormal"/>
            </w:pPr>
            <w:r>
              <w:t>2 часть:</w:t>
            </w:r>
          </w:p>
          <w:p w:rsidR="00503207" w:rsidRDefault="00503207" w:rsidP="00586D17">
            <w:pPr>
              <w:pStyle w:val="ConsPlusNormal"/>
            </w:pPr>
            <w:r>
              <w:t>http://lbz.ru/books/227/6554/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Н.В., Челак Е.Н., Конопатова Н.К., Панкратова Л.П., Нурова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3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http://lbz.ru/books/227/6691/;</w:t>
            </w:r>
          </w:p>
          <w:p w:rsidR="00503207" w:rsidRDefault="00503207" w:rsidP="00586D17">
            <w:pPr>
              <w:pStyle w:val="ConsPlusNormal"/>
            </w:pPr>
            <w:r>
              <w:t>2 часть:</w:t>
            </w:r>
          </w:p>
          <w:p w:rsidR="00503207" w:rsidRDefault="00503207" w:rsidP="00586D17">
            <w:pPr>
              <w:pStyle w:val="ConsPlusNormal"/>
            </w:pPr>
            <w:r>
              <w:t>http://lbz.ru/books/227/6692/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Н.В., Челак Е.Н., Конопатова Н.К., Панкратова Л.П., Нурова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4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http://lbz.ru/books/227/6693/;</w:t>
            </w:r>
          </w:p>
          <w:p w:rsidR="00503207" w:rsidRDefault="00503207" w:rsidP="00586D17">
            <w:pPr>
              <w:pStyle w:val="ConsPlusNormal"/>
            </w:pPr>
            <w:r>
              <w:t>2 часть:</w:t>
            </w:r>
          </w:p>
          <w:p w:rsidR="00503207" w:rsidRDefault="00503207" w:rsidP="00586D17">
            <w:pPr>
              <w:pStyle w:val="ConsPlusNormal"/>
            </w:pPr>
            <w:r>
              <w:t>http://lbz.ru/books/227/6697/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Могилев А.В., Могилева В.Н., Цветкова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3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http://lbz.ru/books/227/5843/;</w:t>
            </w:r>
          </w:p>
          <w:p w:rsidR="00503207" w:rsidRDefault="00503207" w:rsidP="00586D17">
            <w:pPr>
              <w:pStyle w:val="ConsPlusNormal"/>
            </w:pPr>
            <w:r>
              <w:t>2 часть:</w:t>
            </w:r>
          </w:p>
          <w:p w:rsidR="00503207" w:rsidRDefault="00503207" w:rsidP="00586D17">
            <w:pPr>
              <w:pStyle w:val="ConsPlusNormal"/>
            </w:pPr>
            <w:r>
              <w:t>http://lbz.ru/books/227/8048/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Могилев А.В., Могилева В.Н., Цветкова М.С.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4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http://lbz.ru/books/227/8049/;</w:t>
            </w:r>
          </w:p>
          <w:p w:rsidR="00503207" w:rsidRDefault="00503207" w:rsidP="00586D17">
            <w:pPr>
              <w:pStyle w:val="ConsPlusNormal"/>
            </w:pPr>
            <w:r>
              <w:t>2 часть:</w:t>
            </w:r>
          </w:p>
          <w:p w:rsidR="00503207" w:rsidRDefault="00503207" w:rsidP="00586D17">
            <w:pPr>
              <w:pStyle w:val="ConsPlusNormal"/>
            </w:pPr>
            <w:r>
              <w:t>http://lbz.ru/books/227/8050/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Нателаури Н.К., Маранин С.С.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и ИКТ.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http://umk-garmoniya.ru/informatika/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Нателаури Н.К., Маранин С.С.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и ИКТ.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w:t>
            </w:r>
          </w:p>
          <w:p w:rsidR="00503207" w:rsidRDefault="00503207" w:rsidP="00586D17">
            <w:pPr>
              <w:pStyle w:val="ConsPlusNormal"/>
            </w:pPr>
            <w:r>
              <w:t>garmoniya.ru/informatika/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Нателаури Н.К., Маранин С.С.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и ИКТ. В 2 частях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http://umk-</w:t>
            </w:r>
          </w:p>
          <w:p w:rsidR="00503207" w:rsidRDefault="00503207" w:rsidP="00586D17">
            <w:pPr>
              <w:pStyle w:val="ConsPlusNormal"/>
            </w:pPr>
            <w:r>
              <w:t>garmoniya.ru/informatika/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Плаксин М.А., Иванова Н.Г., Русакова О.Л.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3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1 часть:</w:t>
            </w:r>
          </w:p>
          <w:p w:rsidR="00503207" w:rsidRDefault="00503207" w:rsidP="00586D17">
            <w:pPr>
              <w:pStyle w:val="ConsPlusNormal"/>
            </w:pPr>
            <w:r>
              <w:t>http://lbz.ru/books/227/6698/</w:t>
            </w:r>
          </w:p>
          <w:p w:rsidR="00503207" w:rsidRDefault="00503207" w:rsidP="00586D17">
            <w:pPr>
              <w:pStyle w:val="ConsPlusNormal"/>
            </w:pPr>
            <w:r>
              <w:t>2 часть:</w:t>
            </w:r>
          </w:p>
          <w:p w:rsidR="00503207" w:rsidRDefault="00503207" w:rsidP="00586D17">
            <w:pPr>
              <w:pStyle w:val="ConsPlusNormal"/>
            </w:pPr>
            <w:r>
              <w:t>http://lbz.ru/books/227/6699/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Плаксин М.А., Иванова Н.Г., Русакова О.Л.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учебник для 4 класса: в 2 ч.</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БИНОМ. Лаборатория знаний</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1 часть:</w:t>
            </w:r>
          </w:p>
          <w:p w:rsidR="00503207" w:rsidRDefault="00503207" w:rsidP="00586D17">
            <w:pPr>
              <w:pStyle w:val="ConsPlusNormal"/>
            </w:pPr>
            <w:r>
              <w:t>http://lbz.ru/books/227/6701/</w:t>
            </w:r>
          </w:p>
          <w:p w:rsidR="00503207" w:rsidRDefault="00503207" w:rsidP="00586D17">
            <w:pPr>
              <w:pStyle w:val="ConsPlusNormal"/>
            </w:pPr>
            <w:r>
              <w:t>2 часть:</w:t>
            </w:r>
          </w:p>
          <w:p w:rsidR="00503207" w:rsidRDefault="00503207" w:rsidP="00586D17">
            <w:pPr>
              <w:pStyle w:val="ConsPlusNormal"/>
            </w:pPr>
            <w:r>
              <w:t>http://lbz.ru/books/227/7431/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Рудченко Т.А., Семенов А.Л. / Под ред. Семенова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Рудченко Т.А., Семенов А.Л. / Под ред. Семенова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Рудченко Т.А., Семенов А.Л. / Под ред. Семенова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Рудченко Т.А., Семенов А.Л. / Под ред. Семенова А.Л.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Семенов А.Л., Рудченко Т.А.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1 часть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Семенов А.Л., Рудченко Т.А.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2 часть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3 - 4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2.1.2.2.5.3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Семенов А.Л., Рудченко Т.А.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Информатика. 3 часть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www.l-4.prosv.ru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94" w:name="Par7797"/>
            <w:bookmarkEnd w:id="94"/>
            <w:r>
              <w:t>2.1.3.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Обществознание и естествознание (Окружающий мир)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Кудрина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Окружающий мир. Для специальных (коррекционных) учебных заведений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http://www.vlados.ru/book.asp?kod=13559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Кудрина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Окружающий мир. Для специальных (коррекционных) учебных заведений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http://www.vlados.ru/book.asp?kod=13560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Кудрина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Окружающий мир. Для специальных (коррекционных) учебных заведений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http://www.vlados.ru/book.asp?kod=13593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Кудрина С.В.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Окружающий мир. Для специальных (коррекционных) учебных заведений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http://www.vlados.ru/book.asp?kod-13559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Зыкова Т.С., Зыкова М.А.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Ознакомление с окружающим миром. Учебник для специальных (коррекционных) образовательных учреждений (I и 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подготовительный</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Зыкова Т.С., Зыкова М.А.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Ознакомление с окружающим миром. 1 класс. Учебник для специальных (коррекционных) образовательных учреждений (I и 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Зыкова Т.С., Зыкова М.А.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Ознакомление с окружающим миром. 2 класс. Учебник для специальных (коррекционных) образовательных учреждений (I и 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Н.Б., Котина М.С., Куртова Т.О.</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Живой мир.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Н.Б., Котина М.С., Куртова Т.О.</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Живой мир.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Н.Б., Попова М.А., Куртова Т.О.</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Живой мир.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2.1.3.1.3.4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Матвеева Н.Б., Попова М.А., Куртова Т.О.</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Живой мир.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95" w:name="Par7865"/>
            <w:bookmarkEnd w:id="95"/>
            <w:r>
              <w:t>2.1.4.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2.1.4.1.1.1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Ручной труд. 1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2.1.4.1.1.2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Ручной труд. 2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2.1.4.1.1.3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Ручной труд. 3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2.1.4.1.1.4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Кузнецова Л.А., Симукова Я.С.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Ручной труд. 4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2"/>
            </w:pPr>
            <w:bookmarkStart w:id="96" w:name="Par7891"/>
            <w:bookmarkEnd w:id="96"/>
            <w:r>
              <w:t>2.2.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Основное общее образование</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97" w:name="Par7893"/>
            <w:bookmarkEnd w:id="97"/>
            <w:r>
              <w:t>2.2.1.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Филология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Галунчикова Н.Г., Якубовская Э.В.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Галунчикова Н.Г., Якубовская Э.В.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Галунчикова Н.Г., Якубовская Э.В.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Галунчикова Н.Г., Якубовская Э.В.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2.2.1.1.1.5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Галунчикова Н.Г., Якубовская Э.В.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Якубовская Э.В., Галунчикова Н.Г.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Якубовская Э.В., Галунчикова Н.Г.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Якубовская Э.В., Галунчикова Н.Г.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Якубовская Э.В., Галунчикова Н.Г.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2.2.1.1.2.5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Якубовская Э.В., Галунчикова Н.Г.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Русский язык.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Малышева З.Ф.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Бгажнокова И.М., Погостина Е.С.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Аксенова А.К.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2.2.1.2.3.4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Малышева З.Ф.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2.2.1.2.3.5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Аксенова А.К., Шишкова М.И.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Чтение.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98" w:name="Par7991"/>
            <w:bookmarkEnd w:id="98"/>
            <w:r>
              <w:t>2.2.2.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Общественно-научные предметы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2.2.2.1.1.1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Липсиц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Экономика (История и современная организация хозяйственной деятельности). Учебник для 7 - 8 классов</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7 - 8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"ВИТА-ПРЕСС"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http://www.vita-press.ru/index.php?id=153&amp;group_id=49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2.2.2.1.2.1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Пузанов Б.П., Бородина О.И., Сековец Л.С., Редькина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История России. Для специальных (коррекционных) учебных заведений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http://www.vlados.ru/book.asp?kod=13549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2.2.2.1.2.2.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Пузанов Б.П., Бородина О.И., Сековец Л.С., Редькина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История России. Для специальных (коррекционных) учебных заведений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http://www.vlados.ru/book.asp?kod=13550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2.2.2.1.2.3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Пузанов Б.П., Бородина О.И., Сековец Л.С., Редькина Н.М.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История России. Для специальных (коррекционных) учебных заведений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http://www.vlados.ru/book.asp?kod=13553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99" w:name="Par8017"/>
            <w:bookmarkEnd w:id="99"/>
            <w:r>
              <w:t>2.2.3.</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Математика и информатика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2.2.3.1.1.1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Перова М.Н., Капустина Г.М.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Математика.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2.2.3.1.1.2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Капустина Г.М., Перова М.Н.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Математика.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2.2.3.1.1.3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Алышева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Математика.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2.2.3.1.1.4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Эк В.В.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Математика.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2.2.3.1.1.5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Перова М.Н.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Математика.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2.2.3.1.1.6</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Антропов А.П., Ходот А.Ю., Ходот Т.Г.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Математика.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00" w:name="Par8055"/>
            <w:bookmarkEnd w:id="100"/>
            <w:r>
              <w:t>2.2.4.</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России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2.2.4.1.1.1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Виноградова Н.Ф., Власенко В.И., Поляков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5 класс</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http://www.vgf.ru/orkse</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2.2.4.1.2.1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Сахаров А.Н., Кочегаров К.А., Мухаметшин Р.М. / Под ред. Сахарова А.Н.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религиозных культур народов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http://xn----dtbhthpdbkkaet.xn--pliai/shop/catalog/knigi/397/1115/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2.2.4.1.2.2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Студеникин М.Т.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светской этики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http://xn----dtbhthpdbkkaet.xn--pliai/shop/catalog/knigi/397/1116/</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2.2.4.1.3.1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Ворожейкина Н.И., Заяц Д.В.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Основы духовно-нравственной культуры народов России. Основы светской этики и мировых религиозных культур</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"Ассоциация XXI век"</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http://main-school.umk-garmoniya.ru/kultura/</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01" w:name="Par8081"/>
            <w:bookmarkEnd w:id="101"/>
            <w:r>
              <w:t>2.2.5.</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Естественно-научные предметы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Гуревич А.Е., Исаев Д.А., Понтак Л.С.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Введение в естественно-научные предметы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5 - 6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Пакулова В.М., Иванова Н.В.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Введение в естественно-научные предметы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Плешаков А.А., Сонин Н.И.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Введение в естественно-научные предметы</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Введенский Э.Л., Плешаков А.А.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Естествознание. Введение в естественные науки</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Русское слово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http://xn----dtbhthpdbkkaet.xn--р1ai/shop/catalog/knigi/412/1130/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Лифанова Т.М., Соломина Е.Н.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Природоведение. Учебник для специальных (коррекционных) общеобразовательных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Лифанова Т.М., Соломина Е.Н.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География.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Лифанова Т.М., Соломина Е.Н.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География.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Лифанова Т.М., Соломина Е.Н.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География.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Лифанова Т.М., Соломина Е.Н.</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География.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2.2.5.3.5.1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Никишов А.И.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Биология. Неживая природа.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2.2.5.3.5.2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Клепинина З.А.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Биология. Растения. Бактерии. Грибы.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2.2.5.3.5.3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Никишов А.И, Теремов А.В.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Биология. Животные.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2.2.5.3.5.4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Соломина Е.Н., Шевырева Т.В.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Биология. Человек. Учебник для специальных (коррекционных) образовательных учреждений VIII вида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02" w:name="Par8161"/>
            <w:bookmarkEnd w:id="102"/>
            <w:r>
              <w:t>2.2.6.</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2.2.6.1.1.1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Данилова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2.2.6.1.1.2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Данилова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2.2.6.1.1.3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Данилова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2.2.6.1.1.4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Данилова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2.2.6.1.1.5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Данилова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http://www.drofa.ru/49/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2.2.6.1.2.1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Сергеева Г.П., Кашекова И.Э., Критская Е.Д.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8 - 9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www.prosv.ru/umk/5-9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03" w:name="Par8199"/>
            <w:bookmarkEnd w:id="103"/>
            <w:r>
              <w:t>2.2.7.</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2.2.7.1.1.1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Ковалева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Сельскохозяйственный труд. 5 класс. Учебник для специальных (коррекционных)образовательных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2.2.7.1.1.2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Ковалева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Сельскохозяйственный труд. 6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2.2.7.1.1.3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Ковалева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Сельскохозяйственный труд. 7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2.2.7.1.1.4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Ковалева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Сельскохозяйственный труд. 8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2.2.7.1.1.5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Ковалева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Сельскохозяйственный труд. 9 класс.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2.2.7.1.2.1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Картушина Г.Б., Мозговая Г.Г.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Швейное дело.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2.2.7.1.2.2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Картушина Г.Б., Мозговая Г.Г.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Швейное дело.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2.2.7.1.2.3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Мозговая Г.Г., Картушина Г.Б.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Швейное дело.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2.2.7.1.2.4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Мозговая Г.Г., Картушина Г.Б.</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Швейное дело.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2.2.7.1.2.5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Картушина Г.Б., Мозговая Г.Г.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 xml:space="preserve">Технология. Швейное дело. Учебник для специальных (коррекционных) образовательных учреждений (VIII вид) </w:t>
            </w:r>
            <w:hyperlink w:anchor="Par8755" w:tooltip="Ссылка на текущий документ" w:history="1">
              <w:r>
                <w:rPr>
                  <w:color w:val="0000FF"/>
                </w:rPr>
                <w:t>&lt;*&gt;</w:t>
              </w:r>
            </w:hyperlink>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"Просвещение"</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www.prosv.ru/umk/adapt0-9</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04" w:name="Par8261"/>
            <w:bookmarkEnd w:id="104"/>
            <w:r>
              <w:t>2.2.8.</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Физическая культура и основы безопасности жизнедеятельности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05" w:name="Par8264"/>
            <w:bookmarkEnd w:id="105"/>
            <w:r>
              <w:t>Курсы по выбору</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2.2.8.1.1.1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Ботвинников А.Д., Виноградов В.Н., Вышнепольский И.С.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Черчение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Астрель</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http://planetaznaniy.astrel.ru/pk/index.php</w:t>
            </w:r>
          </w:p>
        </w:tc>
      </w:tr>
      <w:tr w:rsidR="00503207" w:rsidTr="00586D17">
        <w:tblPrEx>
          <w:tblCellMar>
            <w:top w:w="0" w:type="dxa"/>
            <w:bottom w:w="0" w:type="dxa"/>
          </w:tblCellMar>
        </w:tblPrEx>
        <w:trPr>
          <w:tblCellSpacing w:w="5" w:type="nil"/>
        </w:trPr>
        <w:tc>
          <w:tcPr>
            <w:tcW w:w="15540" w:type="dxa"/>
            <w:gridSpan w:val="6"/>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2"/>
            </w:pPr>
            <w:bookmarkStart w:id="106" w:name="Par8271"/>
            <w:bookmarkEnd w:id="106"/>
            <w:r>
              <w:t>2.3. Среднее общее образование</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07" w:name="Par8272"/>
            <w:bookmarkEnd w:id="107"/>
            <w:r>
              <w:t>2.3.1.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Общественные науки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2.3.3.1.1.1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Рапацкая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Мировая художественная культура. 10 класс. В 2-х частях. 1 часть: МХК, 2 часть: РХК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http://www.vlados.ru/book.asp?kod=13424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2.3.3.1.1.2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Рапацкая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Мировая художественная культура. 11 класс. В 2-х частях. 1 часть: МХК, 2 часть: РХК</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Гуманитарный издательский центр "ВЛАДОС"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http://www.vlados.ru/book.asp?kod=13518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08" w:name="Par8286"/>
            <w:bookmarkEnd w:id="108"/>
            <w:r>
              <w:t>2.3.2.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Курсы по выбору</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2.3.2.1.1.1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Симоненко В.Д., Очинин О.П., Матяш Н.В., Виноградов Д.В.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Технология. 10 - 11 классы: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10 - 11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Издательский центр ВЕНТАНА-ГРАФ</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http://www.vgf.ru/tehnl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2.3.2.2.1.1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Емохонова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Мировая художественная культура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http://www.academia-moscow.ru/catalogue/4974/55653/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2.3.2.2.1.2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Емохонова Л.Г.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Мировая художественная культура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Образовательно-издательский центр "Академия"</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http://www.academia-moscow.ru/catalogue/4974/55657/</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2.3.2.3.1.1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Данилова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10</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2.3.2.3.1.2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Данилова Г.И.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Искусство.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http://www.drofa.ru/101/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2.3.2.4.1.1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Воронцов-Вельяминов Б.А., Страут Е.К.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Астрономия. Базовый уровень.</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ДРОФА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http://www.drofa.ru/100/</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2.3.2.5.1.1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Ермолаева Л.К., Захваткина И.З., Лебедева И.М., Шейко Н.Г., Кораблина Ю.А.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 культура Санкт-Петербурга. Часть 1. (С древнейших времен до конца XVIII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"СМИО 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www.smio.ru/kn1/v_books.php?b_id=165</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2.3.2.5.1.2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Ермолаева Л.К., Захарова Н.Г., Казакова Н.В., Калмыкова Е.В., Лебедева И.М., Смирнова Ю.А., Шейко Н.Г.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 культура Санкт-Петербурга. Часть 2. (XIX век - начало XX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"СМИО 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www.smio.ru/knl/v_books.php?b_id=178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2.3.2.5.1.3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Ермолаева Л.К., Демидова А.Р., Захарова Н.Г., Захваткина И.З., Казакова Н.В., Карпенко И.А., Лебедева И.М.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История и культура Санкт-Петербурга. Часть 3. (XX век - начало XXI века)</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"СМИО Пресс"</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www.smio.ru/kn1/v_books.php?b_id=189</w:t>
            </w:r>
          </w:p>
        </w:tc>
      </w:tr>
      <w:tr w:rsidR="00503207" w:rsidTr="00586D17">
        <w:tblPrEx>
          <w:tblCellMar>
            <w:top w:w="0" w:type="dxa"/>
            <w:bottom w:w="0" w:type="dxa"/>
          </w:tblCellMar>
        </w:tblPrEx>
        <w:trPr>
          <w:tblCellSpacing w:w="5" w:type="nil"/>
        </w:trPr>
        <w:tc>
          <w:tcPr>
            <w:tcW w:w="15540" w:type="dxa"/>
            <w:gridSpan w:val="6"/>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1"/>
            </w:pPr>
            <w:bookmarkStart w:id="109" w:name="Par8342"/>
            <w:bookmarkEnd w:id="109"/>
            <w:r>
              <w:t>3. Учебники, обеспечивающие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tc>
      </w:tr>
      <w:tr w:rsidR="00503207" w:rsidTr="00586D17">
        <w:tblPrEx>
          <w:tblCellMar>
            <w:top w:w="0" w:type="dxa"/>
            <w:bottom w:w="0" w:type="dxa"/>
          </w:tblCellMar>
        </w:tblPrEx>
        <w:trPr>
          <w:tblCellSpacing w:w="5" w:type="nil"/>
        </w:trPr>
        <w:tc>
          <w:tcPr>
            <w:tcW w:w="15540" w:type="dxa"/>
            <w:gridSpan w:val="6"/>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2"/>
            </w:pPr>
            <w:bookmarkStart w:id="110" w:name="Par8343"/>
            <w:bookmarkEnd w:id="110"/>
            <w:r>
              <w:t>3.1. Начальное общее образование</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Порядковый номер учебника</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Автор/авторский коллектив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Наименование учебника</w:t>
            </w:r>
          </w:p>
        </w:tc>
        <w:tc>
          <w:tcPr>
            <w:tcW w:w="9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Класс</w:t>
            </w:r>
          </w:p>
        </w:tc>
        <w:tc>
          <w:tcPr>
            <w:tcW w:w="30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Наименование издателя(ей) учебника</w:t>
            </w:r>
          </w:p>
        </w:tc>
        <w:tc>
          <w:tcPr>
            <w:tcW w:w="414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jc w:val="center"/>
            </w:pPr>
            <w:r>
              <w:t>Адрес страницы об учебнике на официальном сайте издателя (издательства)</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11" w:name="Par8350"/>
            <w:bookmarkEnd w:id="111"/>
            <w:r>
              <w:t>3.1.1.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Филология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112" w:name="Par8352"/>
            <w:bookmarkEnd w:id="112"/>
            <w:r>
              <w:t>3.1.1.1.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Родной язык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Вагизов С.Г., Валитова Р.Г.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татарским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Гарипова В.А., Шакирова Г.Р.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татарским языком обучения, в двух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Харисова Ч.М., Шакирова Г.Р.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татарским языком обучения, в двух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Ягафарова Р.Х., Асылгараева Р.А.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обучающихся образовательных организаций начального общего образования с обучением на татарском языке, в двух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Гарифуллина Ф.Ш., Мияссарова И.Х.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Алифба (Азбука)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http://magarif-vakyt.ru/elif-gar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Харисов Ф.Ф., Сиразиева Г.Д.</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http://magarif-vakyt.ru/tat1-har/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Харисов Ф.Ф., Харисова Ч.М., Панова Е.А.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http://magarif-vakyt.ru/tat2-har/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Харисов Ф.Ф., Шакирова Г.Р., Сагдиева Р.К., Хисматова Л.К.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http://magarif-vakyt.ru/tat3-har/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3.1.1.1.2.5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Харисов Ф.Ф., Харисова Ч.М., Сагдиева Р.К., Гарипова В.А.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http://magarif-vakyt.ru/tat4-har/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Замалетдинова З.И.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татарским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Замалетдинова З.И.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татарским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Замалетдинова З.И.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татарским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Замалетдинова З.И.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обучающихся образовательных организаций начального общего образования с обучением на татарском языке, в двух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Мияссарова И.Х., Гарифуллина Ф.Ш., Шамсутдинова Р.Р.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Алифба (Азбука):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http://magarif-vakyt.rn/elif-m/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Мияссарова И.Х., Харисова Ч.М.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http://magarif-vakyt.ru/tat1-m/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Мияссарова И.Х., Файзрахманова К.Ф.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http://magarif-vakyt.ru/tat2-m/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Мияссарова И.Х., Файзрахманова К.Ф.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http://magarif-vakyt.ru/tat3-m/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3.1.1.1.4.5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Мияссарова И.Х., Файзрахманова К.Ф.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http://magarif-vakyt.ru/tat4-m/</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Фатхуллова К.С.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русским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Фатхуллова К.С.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русским языком обучения, в двух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Фатхуллова К.С.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русским языком обучения, в двух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Фатхуллова К.С.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обучающихся образовательных организаций начального общего образования с обучением на русском языке, 4 класс, в двух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Харисов Ф.Ф., Харисова Ч.М.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русским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Харисов Ф.Ф., Харисова Ч.М., Залялиева А.К.</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русским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Харисов Ф.Ф., Хисамова Ф.М., Харисова Ч.М.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русским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Харисов Ф.Ф., Харисова Ч.М.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обучающихся образовательных организаций начального общего образования с обучением на русском языке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3.1.1.1.7.1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Хайдарова Р.З., Галиева Н.Г.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учебник для образовательных организаций начального общего образования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Татармультфильм</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http://publishertm.ru/textbooks/form1/</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3.1.1.1.7.2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Хайдарова Р.З., Галиева Н.Г., Ахметзянова Г.М.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учебник для образовательных организаций начального общего образования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Татармультфильм</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http://publishertm.ru/textbooks/form2/</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3.1.1.1.7.3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Хайдарова Р.З., Ахметзянова Г.М., Гиниятуллина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учебник для образовательных организаций начального общего образования, в 2-х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Татармультфильм</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http://publishertm.ru/textbooks/form3/</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3.1.1.1.7.4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Хайдарова Р.З., Ахметзянова Г.М., Гиниятуллина Л.А.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учебник для образовательных организаций начального общего образования, в 2-х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Татармультфильм</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http://publishertm.ru/textbooks/form4/</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113" w:name="Par8534"/>
            <w:bookmarkEnd w:id="113"/>
            <w:r>
              <w:t>3.1.1.2.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на родном языке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Вагизов С.Г., Валитова Р.Г. и др.</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Родная речь (Туган тел): учебник для начальной общеобразовательной школы с татарским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Ягафарова Р.Х., Раскулова Р.И.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Книга для чтения (Уку китабы): учебник для начальной общеобразовательной школы с татарским языком обучения, в двух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Ягафарова Р.Х.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Книга для чтения (Уку китабы): учебник для начальной общеобразовательной школы с татарским языком обучения, в двух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Ягафарова Р.Х.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(Уку китабы): учебник для обучающихся образовательных организаций начального общего образования с обучением на татарском языке, в двух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3.1.1.2.2.1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Гарифуллина Ф.Ш., Мияссарова И.Х.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(Эдэби уку):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http://magarif-vakyt.ru/lit1-gar/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3.1.1.2.2.2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Гарифуллина Ф.Ш., Мияссарова И.Х.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(Эдэби уку)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http://magarif-vakyt.ru/lit2-gar/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3.1.1.2.2.3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Гарифуллина Ф.Ш., Мияссарова И.Х.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(Эдэби уку)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http://magarif-vakyt.ru/lit3-gar/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3.1.1.2.2.4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Гарифуллина Ф.Ш., Мияссарова И.Х.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(Эдэби уку)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http://magarif-vakyt.ru/lit4-gar/</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3.1.1.2.3.1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Захарова Л.В., Флегонтова У.М.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(на якутском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Национальное книжное издательство "Бичик" РС (Я) им. С.А. Новгородова"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http://bichik.ru/stat.php?readmore=228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3.1.1.2.3.2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Захарова Л.В., Флегонтова У.М.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(на якутском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Национальное книжное издательство "Бичик" РС (Я) им. С.А. Новгородова"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http://bichik.ru/stat.php?readmore=228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3.1.1.2.3.3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Захарова Л.В., Флегонтова У.М.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 частях (на якутском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Национальное книжное издательство "Бичик" РС (Я) им. С.А. Новгородова"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http://bichik.ru/stat.php?readmore=228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3.1.1.2.3.4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Захарова Л.В., Флегонтова У.М.</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в 2 частях (на якутском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Национальное книжное издательство "Бичик" РС (Я) им. С.А. Новгородова"</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both"/>
            </w:pPr>
            <w:r>
              <w:t>http://bichik.ru/stat.php?readmore=228</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3.1.2.4.1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Литвинов И.Л., Садыкова Э.Р., Гарипова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русским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3.1.1.2.4.2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Литвинов И.Л., Садыкова Э.Р., Гарипова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русским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3.1.1.2.4.3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Литвинов И.Л., Садыкова Э.Р., Гарипова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начальной общеобразовательной школы с русским языком обучения, 3 класс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3.1.1.2.4.4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Литвинов И.Л., Садыкова Э.Р., Гарипова Л.И.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Татарский язык (Татар теле): учебник для обучающихся образовательных организаций начального общего образования с обучением на русском языке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3.1.1.2.5.1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Сафиуллина Г.М., Гарифуллина М.Я., Мухаметзянова А.Г., Хасанова Ф.Ф.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(Эдэби уку) в 2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http://magarif-vakyt.ru/lit1-saf/</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3.1.1.2.5.2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Сафиуллина Г.М., Гарифуллина М.Я., Мухаметзянова А.Г., Хасанова Ф.Ф.</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(Эдэби уку) в 3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http://magarif-vakyt.ru/lit2-saf/</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3.1.1.2.5.3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Сафиуллина Г.М., Хасанова Ф.Ф., Мухаметзянова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(Эдэби уку) в 3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http://magarif-vakyt.ru/lit3-saf/</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3.1.1.2.5.4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Сафиуллина Г.М., Хасанова Ф.Ф., Мухаметзянова А.Г.</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Литературное чтение (Эдэби уку) в 3 частях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Издательство "Магариф-Вакыт"</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http://magarif-vakyt.ru/lit4-saf/</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3.1.1.2.6.1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Ягафарова Р.Х.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Книга для чтения (Уку китабы): учебник для начальной общеобразовательной школы с русским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3.1.1.2.6.2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Ягафарова Р.Х.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Алифба (Элифба): учебник для начальной общеобразовательной школы с татарским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3.1.1.2.6.3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Ягафарова Р.Х.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Книга для чтения (Уку китабы): учебник для начальной общеобразовательной школы с русским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3.1.1.2.6.4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Ягафарова Р.Х.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Книга для чтения (Уку китабы): учебник для начальной общеобразовательной школы с русским языком обучения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3</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3.1.1.2.6.5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Ягафарова Р.Х.</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Книга для чтения (Уку китабы): учебник для образовательных организаций начального общего образования с обучением на русском языке (на русском и татарском языках)</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4</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ГУП РТ "Татарское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www.tatkniga.ru</w:t>
            </w:r>
          </w:p>
        </w:tc>
      </w:tr>
      <w:tr w:rsidR="00503207" w:rsidTr="00586D17">
        <w:tblPrEx>
          <w:tblCellMar>
            <w:top w:w="0" w:type="dxa"/>
            <w:bottom w:w="0" w:type="dxa"/>
          </w:tblCellMar>
        </w:tblPrEx>
        <w:trPr>
          <w:tblCellSpacing w:w="5" w:type="nil"/>
        </w:trPr>
        <w:tc>
          <w:tcPr>
            <w:tcW w:w="15540" w:type="dxa"/>
            <w:gridSpan w:val="6"/>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2"/>
            </w:pPr>
            <w:bookmarkStart w:id="114" w:name="Par8686"/>
            <w:bookmarkEnd w:id="114"/>
            <w:r>
              <w:t>3.2. Основное общее образование</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3"/>
            </w:pPr>
            <w:bookmarkStart w:id="115" w:name="Par8687"/>
            <w:bookmarkEnd w:id="115"/>
            <w:r>
              <w:t>3.2.1.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Филология (предметная область)</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116" w:name="Par8689"/>
            <w:bookmarkEnd w:id="116"/>
            <w:r>
              <w:t>3.2.1.1.</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Родной язык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3.2.1.1.1.1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Чебодаева Л.И., Тюмерекова Т.Т., Толмашова Н.А., Карачакова Е.Г., Сазанакова З.И., Идимешева И.В.</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"Хакас тiлi" ("Хакасский язык") (на хакасском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ГБУ РХ "Хакасское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http://www.khakas-book.ru/index.php/literature/khakasskij-yazyk/5-klass/uchebnik-khakas-tili-5-klasskha-detail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3.2.1.1.1.2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Чебодаева Л.И., Карачакова Е.Г., Тахтаракова М.Л., Толмашова Н.А., Тюмерекова Т.Т., Султрекова З.И.</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"Хакас тiлi" ("Хакасский язык") (на хакасском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ГБУ РХ "Хакасское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http://www.khakas-book.ru/index.php/literature/khakasskij-yazyk/6-klass-1/uchebnik-khakas-tili-6-klasskha-detail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3.2.1.1.1.3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Чебодаева Л.И., Кызласова И.Л., Султрекова З.И., Карачакова Е.Г., Тахтаракова М.Л., Тюмерекова Т.Т.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"Хакас тiлi" ("Хакасский язык") (на хакасском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ГБУ РХ "Хакасское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http://www.khakas-book.ru/index.php/literature/khakasskij-yazyk/7-klass-1/uchebnik-khakas-tili-7-klasskha-detail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3.2.1.1.1.4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Чебодаева Л.И., Медведева М.А., Карачакова Е.Г., Тахтаракова М.Л., Тюмерекова Т.Т.</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"Хакас тiлi" ("Хакасский язык") (на хакасском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ГБУ РХ "Хакасское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http://www.khakas-book.ru/index.php/literature/khakasskij-yazyk/8-klass/uchebnik-khakas-tili-6-klasskha-1-detail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3.2.1.1.1.5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Чебодаева Л.И., Карачакова Е.Г., Тюмерекова Т.Т., Тахтаракова М.Л.</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"Хакас тiлi" ("Хакасский язык") (на хакасском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ГБУ РХ "Хакасское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http://www.khakas-book.ru/index.php/literature/khakasskij-yazyk/9-klass-1/uchebnik-khakas-tili-9-klasskha-detail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outlineLvl w:val="4"/>
            </w:pPr>
            <w:bookmarkStart w:id="117" w:name="Par8721"/>
            <w:bookmarkEnd w:id="117"/>
            <w:r>
              <w:t>3.2.1.2.</w:t>
            </w:r>
          </w:p>
        </w:tc>
        <w:tc>
          <w:tcPr>
            <w:tcW w:w="13680" w:type="dxa"/>
            <w:gridSpan w:val="5"/>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Родная литература (учебный предмет)</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3.2.1.2.1.1</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Боргоякова М.П., Майнагашева Н.С., Толмашова Н.А., Мамышева Н.А., Тиникова В.С., Топоев Р.П.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"Хакас литературазы" ("Хакасская литература") (на хакасском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ГБУ РХ "Хакасское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http://khakas-book.ru/index.php/literature/literatura/7-klass/uchebnik-khakas-literaturazy-7-klasskha-detail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3.2.1.2.1.2</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Боргоякова М.П., Майнагашева Н.С., Мамышева Н.А., Тиникова В.С., Толмашова Н.А., Топоев Р.П.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"Хакас литературазы" ("Хакасская литература") (на хакасском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6</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ГБУ РХ "Хакасское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http://khakas-book.ru/index.php/literature/literatura/6-klass/uchebnik-khakas-literaturazy-6-klasskha-detail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3.2.1.2.1.3</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Боргоякова М.П., Майнагашева Н.С., Тиникова В.С., Боргоякова Д.М., Мамышева Н.А., Толмашова Н.А., Топоев Р.П.</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"Хакас литературазы" ("Хакасская литература") (на хакасском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7</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ГБУ РХ "Хакасское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http://khakas-book.ru/index.php/literature/literatura/7-klass/uchebnik-khakas-literaturazy-7-klasskha-detail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3.2.1.2.1.4</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Боргоякова М.П., Майнагашева Н.С., Толмашова Н.А., Мамышева Н.А., Тиникова В.С.</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"Хакас литературазы" ("Хакасская литература") (на хакасском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8</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ГБУ РХ "Хакасское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http://www.khakas-book.ru/index.php/literature/literatura/outdoortools/8-klass-literatura-1-detail</w:t>
            </w:r>
          </w:p>
        </w:tc>
      </w:tr>
      <w:tr w:rsidR="00503207" w:rsidTr="00586D17">
        <w:tblPrEx>
          <w:tblCellMar>
            <w:top w:w="0" w:type="dxa"/>
            <w:bottom w:w="0" w:type="dxa"/>
          </w:tblCellMar>
        </w:tblPrEx>
        <w:trPr>
          <w:tblCellSpacing w:w="5" w:type="nil"/>
        </w:trPr>
        <w:tc>
          <w:tcPr>
            <w:tcW w:w="18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3.2.1.2.1.5</w:t>
            </w:r>
          </w:p>
        </w:tc>
        <w:tc>
          <w:tcPr>
            <w:tcW w:w="270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Боргоякова М.П., Майнагашева Н.С., Топоев Р.П., Мамышева Н.А., Боргоякова Д.М., Тиникова В.С., Толмашова Н.А.</w:t>
            </w:r>
          </w:p>
        </w:tc>
        <w:tc>
          <w:tcPr>
            <w:tcW w:w="2880" w:type="dxa"/>
            <w:tcBorders>
              <w:top w:val="single" w:sz="4" w:space="0" w:color="auto"/>
              <w:left w:val="single" w:sz="4" w:space="0" w:color="auto"/>
              <w:bottom w:val="single" w:sz="4" w:space="0" w:color="auto"/>
              <w:right w:val="single" w:sz="4" w:space="0" w:color="auto"/>
            </w:tcBorders>
          </w:tcPr>
          <w:p w:rsidR="00503207" w:rsidRDefault="00503207" w:rsidP="00586D17">
            <w:pPr>
              <w:pStyle w:val="ConsPlusNormal"/>
            </w:pPr>
            <w:r>
              <w:t>"Хакас литературазы" ("Хакасская литература") (на хакасском языке)</w:t>
            </w:r>
          </w:p>
        </w:tc>
        <w:tc>
          <w:tcPr>
            <w:tcW w:w="90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9</w:t>
            </w:r>
          </w:p>
        </w:tc>
        <w:tc>
          <w:tcPr>
            <w:tcW w:w="306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jc w:val="center"/>
            </w:pPr>
            <w:r>
              <w:t>ГБУ РХ "Хакасское книжное издательство"</w:t>
            </w:r>
          </w:p>
        </w:tc>
        <w:tc>
          <w:tcPr>
            <w:tcW w:w="4140" w:type="dxa"/>
            <w:tcBorders>
              <w:top w:val="single" w:sz="4" w:space="0" w:color="auto"/>
              <w:left w:val="single" w:sz="4" w:space="0" w:color="auto"/>
              <w:bottom w:val="single" w:sz="4" w:space="0" w:color="auto"/>
              <w:right w:val="single" w:sz="4" w:space="0" w:color="auto"/>
            </w:tcBorders>
            <w:vAlign w:val="center"/>
          </w:tcPr>
          <w:p w:rsidR="00503207" w:rsidRDefault="00503207" w:rsidP="00586D17">
            <w:pPr>
              <w:pStyle w:val="ConsPlusNormal"/>
            </w:pPr>
            <w:r>
              <w:t>http://www.khakas-book.ru/index.php/literature/literatura/9-klass/uchebnik-khakas-literaturazy-9-klasskha-detail</w:t>
            </w:r>
          </w:p>
        </w:tc>
      </w:tr>
    </w:tbl>
    <w:p w:rsidR="00503207" w:rsidRDefault="00503207" w:rsidP="00503207">
      <w:pPr>
        <w:pStyle w:val="ConsPlusNormal"/>
        <w:jc w:val="both"/>
      </w:pPr>
    </w:p>
    <w:p w:rsidR="00066A80" w:rsidRDefault="00066A80"/>
    <w:sectPr w:rsidR="00066A80" w:rsidSect="0050320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savePreviewPicture/>
  <w:compat/>
  <w:rsids>
    <w:rsidRoot w:val="00503207"/>
    <w:rsid w:val="00066A80"/>
    <w:rsid w:val="000A236A"/>
    <w:rsid w:val="001B1F7F"/>
    <w:rsid w:val="00202487"/>
    <w:rsid w:val="0022364E"/>
    <w:rsid w:val="00251601"/>
    <w:rsid w:val="0026670A"/>
    <w:rsid w:val="002C6B19"/>
    <w:rsid w:val="002D74AB"/>
    <w:rsid w:val="00503207"/>
    <w:rsid w:val="00565E21"/>
    <w:rsid w:val="00590B7A"/>
    <w:rsid w:val="0065701C"/>
    <w:rsid w:val="00681EA6"/>
    <w:rsid w:val="006D021B"/>
    <w:rsid w:val="006F7EA2"/>
    <w:rsid w:val="0071639B"/>
    <w:rsid w:val="00993139"/>
    <w:rsid w:val="009C19C8"/>
    <w:rsid w:val="00B6549F"/>
    <w:rsid w:val="00BE09A5"/>
    <w:rsid w:val="00C85A9C"/>
    <w:rsid w:val="00CE5ED8"/>
    <w:rsid w:val="00D1453A"/>
    <w:rsid w:val="00E62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2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032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0320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0320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31071</Words>
  <Characters>190467</Characters>
  <Application>Microsoft Office Word</Application>
  <DocSecurity>0</DocSecurity>
  <Lines>4883</Lines>
  <Paragraphs>4027</Paragraphs>
  <ScaleCrop>false</ScaleCrop>
  <Company/>
  <LinksUpToDate>false</LinksUpToDate>
  <CharactersWithSpaces>217511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2014-05-17T13:41:00Z</dcterms:created>
  <dcterms:modified xsi:type="dcterms:W3CDTF">2014-05-17T13:42:00Z</dcterms:modified>
</cp:coreProperties>
</file>