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7C" w:rsidRDefault="00BE747C"/>
    <w:tbl>
      <w:tblPr>
        <w:tblStyle w:val="a3"/>
        <w:tblpPr w:leftFromText="180" w:rightFromText="180" w:horzAnchor="margin" w:tblpY="454"/>
        <w:tblW w:w="19533" w:type="dxa"/>
        <w:tblLayout w:type="fixed"/>
        <w:tblLook w:val="04A0" w:firstRow="1" w:lastRow="0" w:firstColumn="1" w:lastColumn="0" w:noHBand="0" w:noVBand="1"/>
      </w:tblPr>
      <w:tblGrid>
        <w:gridCol w:w="567"/>
        <w:gridCol w:w="1064"/>
        <w:gridCol w:w="1375"/>
        <w:gridCol w:w="1584"/>
        <w:gridCol w:w="1574"/>
        <w:gridCol w:w="1552"/>
        <w:gridCol w:w="1561"/>
        <w:gridCol w:w="1876"/>
        <w:gridCol w:w="1963"/>
        <w:gridCol w:w="1713"/>
        <w:gridCol w:w="1732"/>
        <w:gridCol w:w="1891"/>
        <w:gridCol w:w="1081"/>
      </w:tblGrid>
      <w:tr w:rsidR="00BA66DA" w:rsidRPr="00BA66DA" w:rsidTr="00BA66DA">
        <w:tc>
          <w:tcPr>
            <w:tcW w:w="567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BA66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64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75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D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84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DA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DA">
              <w:rPr>
                <w:rFonts w:ascii="Times New Roman" w:hAnsi="Times New Roman" w:cs="Times New Roman"/>
                <w:sz w:val="24"/>
                <w:szCs w:val="24"/>
              </w:rPr>
              <w:t>(год )</w:t>
            </w:r>
          </w:p>
        </w:tc>
        <w:tc>
          <w:tcPr>
            <w:tcW w:w="1574" w:type="dxa"/>
          </w:tcPr>
          <w:p w:rsid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DA">
              <w:rPr>
                <w:rFonts w:ascii="Times New Roman" w:hAnsi="Times New Roman" w:cs="Times New Roman"/>
                <w:sz w:val="24"/>
                <w:szCs w:val="24"/>
              </w:rPr>
              <w:t>Курсы (тема, где проходили, количество часов)</w:t>
            </w:r>
          </w:p>
          <w:p w:rsidR="00420B97" w:rsidRPr="00BA66DA" w:rsidRDefault="00420B97" w:rsidP="0042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552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6DA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  <w:p w:rsid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DA">
              <w:rPr>
                <w:rFonts w:ascii="Times New Roman" w:hAnsi="Times New Roman" w:cs="Times New Roman"/>
                <w:sz w:val="24"/>
                <w:szCs w:val="24"/>
              </w:rPr>
              <w:t>(тема, сайт дата)</w:t>
            </w:r>
          </w:p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1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DA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 (указать тему, класс, особенности урока)</w:t>
            </w:r>
          </w:p>
        </w:tc>
        <w:tc>
          <w:tcPr>
            <w:tcW w:w="1876" w:type="dxa"/>
          </w:tcPr>
          <w:p w:rsidR="00BA66DA" w:rsidRPr="00BA66DA" w:rsidRDefault="00BA66DA" w:rsidP="00BF491F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DA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</w:t>
            </w:r>
          </w:p>
          <w:p w:rsidR="00BA66DA" w:rsidRPr="00BA66DA" w:rsidRDefault="00BA66DA" w:rsidP="00BF491F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DA">
              <w:rPr>
                <w:rFonts w:ascii="Times New Roman" w:eastAsia="Calibri" w:hAnsi="Times New Roman" w:cs="Times New Roman"/>
                <w:sz w:val="24"/>
                <w:szCs w:val="24"/>
              </w:rPr>
              <w:t>(РМО, окружное МО, др. Указать тему выступления)</w:t>
            </w:r>
          </w:p>
        </w:tc>
        <w:tc>
          <w:tcPr>
            <w:tcW w:w="1963" w:type="dxa"/>
          </w:tcPr>
          <w:p w:rsidR="00BA66DA" w:rsidRPr="00BA66DA" w:rsidRDefault="00BA66DA" w:rsidP="00BF491F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D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(тема выступления)</w:t>
            </w:r>
          </w:p>
        </w:tc>
        <w:tc>
          <w:tcPr>
            <w:tcW w:w="1713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DA">
              <w:rPr>
                <w:rFonts w:ascii="Times New Roman" w:hAnsi="Times New Roman" w:cs="Times New Roman"/>
                <w:sz w:val="24"/>
                <w:szCs w:val="24"/>
              </w:rPr>
              <w:t>Конкурсное движение</w:t>
            </w:r>
          </w:p>
        </w:tc>
        <w:tc>
          <w:tcPr>
            <w:tcW w:w="1732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DA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1891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D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выставках</w:t>
            </w:r>
          </w:p>
        </w:tc>
        <w:tc>
          <w:tcPr>
            <w:tcW w:w="1081" w:type="dxa"/>
          </w:tcPr>
          <w:p w:rsid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  <w:p w:rsidR="00F26899" w:rsidRPr="00F26899" w:rsidRDefault="00F26899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заседания</w:t>
            </w:r>
          </w:p>
        </w:tc>
      </w:tr>
      <w:tr w:rsidR="00BA66DA" w:rsidRPr="00BA66DA" w:rsidTr="00BA66DA">
        <w:tc>
          <w:tcPr>
            <w:tcW w:w="567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DA" w:rsidRPr="00BA66DA" w:rsidTr="00BA66DA">
        <w:tc>
          <w:tcPr>
            <w:tcW w:w="567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DA" w:rsidRPr="00BA66DA" w:rsidTr="00BA66DA">
        <w:tc>
          <w:tcPr>
            <w:tcW w:w="567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DA" w:rsidRPr="00BA66DA" w:rsidTr="00BA66DA">
        <w:tc>
          <w:tcPr>
            <w:tcW w:w="567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DA" w:rsidRPr="00BA66DA" w:rsidTr="00BA66DA">
        <w:tc>
          <w:tcPr>
            <w:tcW w:w="567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DA" w:rsidRPr="00BA66DA" w:rsidTr="00BA66DA">
        <w:tc>
          <w:tcPr>
            <w:tcW w:w="567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BA66DA" w:rsidRPr="00BA66DA" w:rsidRDefault="00BA66DA" w:rsidP="00BF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BF491F" w:rsidRPr="009C4241" w:rsidRDefault="00BF491F" w:rsidP="00BF491F">
      <w:pPr>
        <w:rPr>
          <w:rFonts w:ascii="Times New Roman" w:hAnsi="Times New Roman" w:cs="Times New Roman"/>
          <w:sz w:val="28"/>
          <w:szCs w:val="28"/>
        </w:rPr>
      </w:pPr>
    </w:p>
    <w:p w:rsidR="00BF491F" w:rsidRDefault="00BF491F"/>
    <w:p w:rsidR="00BA66DA" w:rsidRDefault="00BA66DA"/>
    <w:p w:rsidR="00BA66DA" w:rsidRDefault="00BA66DA"/>
    <w:p w:rsidR="00BA66DA" w:rsidRDefault="00BA66DA"/>
    <w:p w:rsidR="00BA66DA" w:rsidRDefault="00BA66DA"/>
    <w:p w:rsidR="00BA66DA" w:rsidRDefault="00BA66DA"/>
    <w:p w:rsidR="00BA66DA" w:rsidRDefault="00BA66DA"/>
    <w:p w:rsidR="00BA66DA" w:rsidRDefault="00BA66DA"/>
    <w:p w:rsidR="00BA66DA" w:rsidRDefault="00BA66DA"/>
    <w:p w:rsidR="00BA66DA" w:rsidRDefault="00BA66DA"/>
    <w:p w:rsidR="00420B97" w:rsidRDefault="00420B97"/>
    <w:p w:rsidR="00BA66DA" w:rsidRDefault="00BA66DA">
      <w:pPr>
        <w:rPr>
          <w:sz w:val="24"/>
          <w:szCs w:val="24"/>
        </w:rPr>
      </w:pPr>
      <w:r w:rsidRPr="00420B97">
        <w:rPr>
          <w:sz w:val="24"/>
          <w:szCs w:val="24"/>
        </w:rPr>
        <w:t>Отчёт выслать до 15.05.2019</w:t>
      </w:r>
    </w:p>
    <w:p w:rsidR="006352A2" w:rsidRPr="006352A2" w:rsidRDefault="006352A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l.korosteleva2011@yandex.ru</w:t>
      </w:r>
    </w:p>
    <w:sectPr w:rsidR="006352A2" w:rsidRPr="006352A2" w:rsidSect="00D444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9D"/>
    <w:rsid w:val="00420B97"/>
    <w:rsid w:val="006352A2"/>
    <w:rsid w:val="00A15E9D"/>
    <w:rsid w:val="00BA66DA"/>
    <w:rsid w:val="00BE747C"/>
    <w:rsid w:val="00BF491F"/>
    <w:rsid w:val="00D4447E"/>
    <w:rsid w:val="00F167AA"/>
    <w:rsid w:val="00F2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26FBA-EA4E-4C14-A453-6A6F7EFE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6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2018-08-28T16:40:00Z</dcterms:created>
  <dcterms:modified xsi:type="dcterms:W3CDTF">2018-08-29T11:00:00Z</dcterms:modified>
</cp:coreProperties>
</file>