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F7" w:rsidRPr="001160C4" w:rsidRDefault="00171C01" w:rsidP="001160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0C4">
        <w:rPr>
          <w:rFonts w:ascii="Times New Roman" w:hAnsi="Times New Roman" w:cs="Times New Roman"/>
          <w:b/>
          <w:sz w:val="28"/>
          <w:szCs w:val="28"/>
        </w:rPr>
        <w:t>С современными образовательными технологиями к современным образовательным результатам.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3969"/>
        <w:gridCol w:w="1666"/>
      </w:tblGrid>
      <w:tr w:rsidR="00171C01" w:rsidRPr="00171C01" w:rsidTr="00EB0841">
        <w:tc>
          <w:tcPr>
            <w:tcW w:w="534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0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C0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66" w:type="dxa"/>
          </w:tcPr>
          <w:p w:rsidR="00171C01" w:rsidRPr="00171C01" w:rsidRDefault="00171C01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2F7877" w:rsidRPr="00171C01" w:rsidTr="00052CB0">
        <w:tc>
          <w:tcPr>
            <w:tcW w:w="9571" w:type="dxa"/>
            <w:gridSpan w:val="4"/>
          </w:tcPr>
          <w:p w:rsidR="002F7877" w:rsidRDefault="001C51A6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1A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ноябрь 2017 года </w:t>
            </w:r>
            <w:r w:rsidR="00763A05" w:rsidRPr="001C51A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май 2018 года</w:t>
            </w:r>
          </w:p>
        </w:tc>
      </w:tr>
      <w:tr w:rsidR="00171C01" w:rsidRPr="00171C01" w:rsidTr="00EB0841">
        <w:tc>
          <w:tcPr>
            <w:tcW w:w="534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учитель математики МКОУ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ндреевский</w:t>
            </w:r>
            <w:proofErr w:type="spellEnd"/>
          </w:p>
        </w:tc>
        <w:tc>
          <w:tcPr>
            <w:tcW w:w="3969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технологии критического мышления на уроках математики</w:t>
            </w:r>
          </w:p>
        </w:tc>
        <w:tc>
          <w:tcPr>
            <w:tcW w:w="1666" w:type="dxa"/>
          </w:tcPr>
          <w:p w:rsidR="00171C01" w:rsidRPr="00171C01" w:rsidRDefault="00171C01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01" w:rsidRPr="00171C01" w:rsidTr="00EB0841">
        <w:tc>
          <w:tcPr>
            <w:tcW w:w="534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Пирогова Ольга Борисовна, учитель русского языка и литературы МКОУ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-Рой</w:t>
            </w:r>
          </w:p>
        </w:tc>
        <w:tc>
          <w:tcPr>
            <w:tcW w:w="3969" w:type="dxa"/>
          </w:tcPr>
          <w:p w:rsidR="00171C01" w:rsidRPr="00171C01" w:rsidRDefault="0017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Смысловое чтение на уроках литературы</w:t>
            </w:r>
          </w:p>
        </w:tc>
        <w:tc>
          <w:tcPr>
            <w:tcW w:w="1666" w:type="dxa"/>
          </w:tcPr>
          <w:p w:rsidR="00171C01" w:rsidRPr="00171C01" w:rsidRDefault="00171C01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01" w:rsidRPr="00171C01" w:rsidTr="00EB0841">
        <w:tc>
          <w:tcPr>
            <w:tcW w:w="534" w:type="dxa"/>
          </w:tcPr>
          <w:p w:rsidR="00171C01" w:rsidRPr="00171C01" w:rsidRDefault="00EB0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71C01" w:rsidRPr="00171C01" w:rsidRDefault="00EB0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Веприкова Елена Алексеевна учитель физики и информатики МКОУ СОШ №2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3969" w:type="dxa"/>
          </w:tcPr>
          <w:p w:rsidR="00171C01" w:rsidRPr="00171C01" w:rsidRDefault="00EB0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на уроках физики и информатики</w:t>
            </w:r>
          </w:p>
        </w:tc>
        <w:tc>
          <w:tcPr>
            <w:tcW w:w="1666" w:type="dxa"/>
          </w:tcPr>
          <w:p w:rsidR="00171C01" w:rsidRPr="00171C01" w:rsidRDefault="00171C01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01" w:rsidRPr="00171C01" w:rsidTr="00EB0841">
        <w:tc>
          <w:tcPr>
            <w:tcW w:w="534" w:type="dxa"/>
          </w:tcPr>
          <w:p w:rsidR="00171C01" w:rsidRPr="00171C01" w:rsidRDefault="00EB0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71C01" w:rsidRPr="00171C01" w:rsidRDefault="00EB0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 учитель начальных классов МКОУ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опьяла</w:t>
            </w:r>
            <w:proofErr w:type="spellEnd"/>
          </w:p>
        </w:tc>
        <w:tc>
          <w:tcPr>
            <w:tcW w:w="3969" w:type="dxa"/>
          </w:tcPr>
          <w:p w:rsidR="00171C01" w:rsidRPr="00171C01" w:rsidRDefault="00EB0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контрольно-оценочной самостоятельности у младших школьников на уроках математики</w:t>
            </w:r>
          </w:p>
        </w:tc>
        <w:tc>
          <w:tcPr>
            <w:tcW w:w="1666" w:type="dxa"/>
          </w:tcPr>
          <w:p w:rsidR="00171C01" w:rsidRPr="00171C01" w:rsidRDefault="00171C01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87C" w:rsidRPr="00171C01" w:rsidTr="00EB0841">
        <w:tc>
          <w:tcPr>
            <w:tcW w:w="534" w:type="dxa"/>
          </w:tcPr>
          <w:p w:rsidR="002F287C" w:rsidRPr="00171C01" w:rsidRDefault="002F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2F287C" w:rsidRPr="00171C01" w:rsidRDefault="002F287C" w:rsidP="002F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87C">
              <w:rPr>
                <w:rFonts w:ascii="Times New Roman" w:hAnsi="Times New Roman" w:cs="Times New Roman"/>
                <w:sz w:val="24"/>
                <w:szCs w:val="24"/>
              </w:rPr>
              <w:t xml:space="preserve">Суворова Надежда Александровна, учитель технологии МКОУ СОШ с УИОП </w:t>
            </w:r>
            <w:proofErr w:type="spellStart"/>
            <w:r w:rsidRPr="002F28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F287C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F287C">
              <w:rPr>
                <w:rFonts w:ascii="Times New Roman" w:hAnsi="Times New Roman" w:cs="Times New Roman"/>
                <w:sz w:val="24"/>
                <w:szCs w:val="24"/>
              </w:rPr>
              <w:t>урмы</w:t>
            </w:r>
            <w:proofErr w:type="spellEnd"/>
            <w:r w:rsidRPr="002F2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2F287C" w:rsidRPr="00171C01" w:rsidRDefault="002F287C" w:rsidP="001E1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 социально-ценностным видам практической  деятельности через реализацию программы «Сад и огород своими руками»</w:t>
            </w:r>
          </w:p>
        </w:tc>
        <w:tc>
          <w:tcPr>
            <w:tcW w:w="1666" w:type="dxa"/>
          </w:tcPr>
          <w:p w:rsidR="002F287C" w:rsidRPr="00171C01" w:rsidRDefault="002F287C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87C" w:rsidRPr="00171C01" w:rsidTr="00EB0841">
        <w:tc>
          <w:tcPr>
            <w:tcW w:w="534" w:type="dxa"/>
          </w:tcPr>
          <w:p w:rsidR="002F287C" w:rsidRPr="00171C01" w:rsidRDefault="002F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2F287C" w:rsidRPr="00171C01" w:rsidRDefault="0090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1E">
              <w:rPr>
                <w:rFonts w:ascii="Times New Roman" w:hAnsi="Times New Roman" w:cs="Times New Roman"/>
                <w:sz w:val="24"/>
                <w:szCs w:val="24"/>
              </w:rPr>
              <w:t xml:space="preserve">Бабаева Мария Михайловна, учитель русского языка и литературы, директор школы МКОУ СОШ </w:t>
            </w:r>
            <w:proofErr w:type="spellStart"/>
            <w:r w:rsidRPr="00906E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06E1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06E1E">
              <w:rPr>
                <w:rFonts w:ascii="Times New Roman" w:hAnsi="Times New Roman" w:cs="Times New Roman"/>
                <w:sz w:val="24"/>
                <w:szCs w:val="24"/>
              </w:rPr>
              <w:t>иляндыш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2F287C" w:rsidRPr="00171C01" w:rsidRDefault="002F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="00906E1E">
              <w:rPr>
                <w:rFonts w:ascii="Times New Roman" w:hAnsi="Times New Roman" w:cs="Times New Roman"/>
                <w:sz w:val="24"/>
                <w:szCs w:val="24"/>
              </w:rPr>
              <w:t>рмирование навыков смыслового чтения на уроках русского языка и литературы.</w:t>
            </w:r>
          </w:p>
        </w:tc>
        <w:tc>
          <w:tcPr>
            <w:tcW w:w="1666" w:type="dxa"/>
          </w:tcPr>
          <w:p w:rsidR="002F287C" w:rsidRPr="00171C01" w:rsidRDefault="002F287C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87C" w:rsidRPr="00171C01" w:rsidTr="00FA1D39">
        <w:trPr>
          <w:trHeight w:val="866"/>
        </w:trPr>
        <w:tc>
          <w:tcPr>
            <w:tcW w:w="534" w:type="dxa"/>
          </w:tcPr>
          <w:p w:rsidR="002F287C" w:rsidRPr="00171C01" w:rsidRDefault="0090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402" w:type="dxa"/>
          </w:tcPr>
          <w:p w:rsidR="002F287C" w:rsidRPr="00171C01" w:rsidRDefault="00906E1E" w:rsidP="00FA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1E">
              <w:rPr>
                <w:rFonts w:ascii="Times New Roman" w:hAnsi="Times New Roman" w:cs="Times New Roman"/>
                <w:sz w:val="24"/>
                <w:szCs w:val="24"/>
              </w:rPr>
              <w:t>Истомина Татьяна Евгеньевна, учитель математики</w:t>
            </w:r>
            <w:r w:rsidR="00FA1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D39" w:rsidRPr="00906E1E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="00FA1D39" w:rsidRPr="00906E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FA1D39" w:rsidRPr="00906E1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FA1D39" w:rsidRPr="00906E1E">
              <w:rPr>
                <w:rFonts w:ascii="Times New Roman" w:hAnsi="Times New Roman" w:cs="Times New Roman"/>
                <w:sz w:val="24"/>
                <w:szCs w:val="24"/>
              </w:rPr>
              <w:t>иляндыш</w:t>
            </w:r>
            <w:proofErr w:type="spellEnd"/>
          </w:p>
        </w:tc>
        <w:tc>
          <w:tcPr>
            <w:tcW w:w="3969" w:type="dxa"/>
          </w:tcPr>
          <w:p w:rsidR="002F287C" w:rsidRPr="00171C01" w:rsidRDefault="00FA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развития смыслового чтения на уроках математики</w:t>
            </w:r>
          </w:p>
        </w:tc>
        <w:tc>
          <w:tcPr>
            <w:tcW w:w="1666" w:type="dxa"/>
          </w:tcPr>
          <w:p w:rsidR="002F287C" w:rsidRPr="00584BFA" w:rsidRDefault="002F287C" w:rsidP="00D531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F287C" w:rsidRPr="00171C01" w:rsidTr="00EB0841">
        <w:tc>
          <w:tcPr>
            <w:tcW w:w="534" w:type="dxa"/>
          </w:tcPr>
          <w:p w:rsidR="002F287C" w:rsidRPr="00171C01" w:rsidRDefault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2F287C" w:rsidRPr="00171C01" w:rsidRDefault="00906E1E" w:rsidP="00FA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1E">
              <w:rPr>
                <w:rFonts w:ascii="Times New Roman" w:hAnsi="Times New Roman" w:cs="Times New Roman"/>
                <w:sz w:val="24"/>
                <w:szCs w:val="24"/>
              </w:rPr>
              <w:t>Потапова Светлана Леонидовна, учитель русского языка и литературы</w:t>
            </w:r>
            <w:r w:rsidR="00FA1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D39" w:rsidRPr="00906E1E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  <w:proofErr w:type="spellStart"/>
            <w:r w:rsidR="00FA1D39" w:rsidRPr="00906E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FA1D39" w:rsidRPr="00906E1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FA1D39" w:rsidRPr="00906E1E">
              <w:rPr>
                <w:rFonts w:ascii="Times New Roman" w:hAnsi="Times New Roman" w:cs="Times New Roman"/>
                <w:sz w:val="24"/>
                <w:szCs w:val="24"/>
              </w:rPr>
              <w:t>уйского</w:t>
            </w:r>
            <w:proofErr w:type="spellEnd"/>
          </w:p>
        </w:tc>
        <w:tc>
          <w:tcPr>
            <w:tcW w:w="3969" w:type="dxa"/>
          </w:tcPr>
          <w:p w:rsidR="002F287C" w:rsidRPr="00171C01" w:rsidRDefault="00FA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 и методы развития устной речи на уроках литературы</w:t>
            </w:r>
          </w:p>
        </w:tc>
        <w:tc>
          <w:tcPr>
            <w:tcW w:w="1666" w:type="dxa"/>
          </w:tcPr>
          <w:p w:rsidR="002F287C" w:rsidRPr="00584BFA" w:rsidRDefault="002F287C" w:rsidP="00D531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F287C" w:rsidRPr="00171C01" w:rsidTr="00EB0841">
        <w:tc>
          <w:tcPr>
            <w:tcW w:w="534" w:type="dxa"/>
          </w:tcPr>
          <w:p w:rsidR="002F287C" w:rsidRPr="00171C01" w:rsidRDefault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2F287C" w:rsidRPr="00171C01" w:rsidRDefault="00906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Ираида Павловна учитель</w:t>
            </w:r>
            <w:r w:rsidR="00FA1D39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математики, зам. </w:t>
            </w:r>
            <w:proofErr w:type="spellStart"/>
            <w:r w:rsidR="00FA1D39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="00FA1D39"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6E1E">
              <w:rPr>
                <w:rFonts w:ascii="Times New Roman" w:hAnsi="Times New Roman" w:cs="Times New Roman"/>
                <w:sz w:val="24"/>
                <w:szCs w:val="24"/>
              </w:rPr>
              <w:t xml:space="preserve">МКОУ ООШ </w:t>
            </w:r>
            <w:proofErr w:type="spellStart"/>
            <w:r w:rsidRPr="00906E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06E1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06E1E">
              <w:rPr>
                <w:rFonts w:ascii="Times New Roman" w:hAnsi="Times New Roman" w:cs="Times New Roman"/>
                <w:sz w:val="24"/>
                <w:szCs w:val="24"/>
              </w:rPr>
              <w:t>онаурово</w:t>
            </w:r>
            <w:proofErr w:type="spellEnd"/>
          </w:p>
        </w:tc>
        <w:tc>
          <w:tcPr>
            <w:tcW w:w="3969" w:type="dxa"/>
          </w:tcPr>
          <w:p w:rsidR="002F287C" w:rsidRPr="00171C01" w:rsidRDefault="00FA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в школе</w:t>
            </w:r>
          </w:p>
        </w:tc>
        <w:tc>
          <w:tcPr>
            <w:tcW w:w="1666" w:type="dxa"/>
          </w:tcPr>
          <w:p w:rsidR="002F287C" w:rsidRPr="00171C01" w:rsidRDefault="002F287C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87C" w:rsidRPr="00171C01" w:rsidTr="00EB0841">
        <w:tc>
          <w:tcPr>
            <w:tcW w:w="534" w:type="dxa"/>
          </w:tcPr>
          <w:p w:rsidR="002F287C" w:rsidRPr="00171C01" w:rsidRDefault="00116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2F287C" w:rsidRPr="00171C01" w:rsidRDefault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Никулина Лариса Васильевна, учитель русского языка и литературы МКОУ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-Турек</w:t>
            </w:r>
            <w:proofErr w:type="spellEnd"/>
          </w:p>
        </w:tc>
        <w:tc>
          <w:tcPr>
            <w:tcW w:w="3969" w:type="dxa"/>
          </w:tcPr>
          <w:p w:rsidR="002F287C" w:rsidRPr="00171C01" w:rsidRDefault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поисках смысла</w:t>
            </w:r>
          </w:p>
        </w:tc>
        <w:tc>
          <w:tcPr>
            <w:tcW w:w="1666" w:type="dxa"/>
          </w:tcPr>
          <w:p w:rsidR="002F287C" w:rsidRPr="00171C01" w:rsidRDefault="002F287C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BFA" w:rsidRPr="00171C01" w:rsidTr="00EB0841">
        <w:tc>
          <w:tcPr>
            <w:tcW w:w="534" w:type="dxa"/>
          </w:tcPr>
          <w:p w:rsidR="00584BFA" w:rsidRPr="00171C01" w:rsidRDefault="00116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584BFA" w:rsidRDefault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Казанцева Марина Михайловна, учитель русского языка и литературы МКОУ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етровского</w:t>
            </w:r>
            <w:proofErr w:type="spellEnd"/>
          </w:p>
        </w:tc>
        <w:tc>
          <w:tcPr>
            <w:tcW w:w="3969" w:type="dxa"/>
          </w:tcPr>
          <w:p w:rsidR="00584BFA" w:rsidRDefault="00584BFA" w:rsidP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  на уроках русского языка</w:t>
            </w:r>
          </w:p>
        </w:tc>
        <w:tc>
          <w:tcPr>
            <w:tcW w:w="1666" w:type="dxa"/>
          </w:tcPr>
          <w:p w:rsidR="00584BFA" w:rsidRDefault="00584BFA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BFA" w:rsidRPr="00171C01" w:rsidTr="00EB0841">
        <w:tc>
          <w:tcPr>
            <w:tcW w:w="534" w:type="dxa"/>
          </w:tcPr>
          <w:p w:rsidR="00584BFA" w:rsidRPr="00171C01" w:rsidRDefault="00116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584BFA" w:rsidRDefault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Ведяева Светлана Олеговна, учитель  начальных классов МКОУ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азарево</w:t>
            </w:r>
            <w:proofErr w:type="spellEnd"/>
          </w:p>
        </w:tc>
        <w:tc>
          <w:tcPr>
            <w:tcW w:w="3969" w:type="dxa"/>
          </w:tcPr>
          <w:p w:rsidR="00584BFA" w:rsidRDefault="00584BFA" w:rsidP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структур сингапурской методики на уроках в начальной школе</w:t>
            </w:r>
          </w:p>
        </w:tc>
        <w:tc>
          <w:tcPr>
            <w:tcW w:w="1666" w:type="dxa"/>
          </w:tcPr>
          <w:p w:rsidR="00584BFA" w:rsidRDefault="00584BFA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BFA" w:rsidRPr="00171C01" w:rsidTr="00EB0841">
        <w:tc>
          <w:tcPr>
            <w:tcW w:w="534" w:type="dxa"/>
          </w:tcPr>
          <w:p w:rsidR="00584BFA" w:rsidRPr="00171C01" w:rsidRDefault="00116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2" w:type="dxa"/>
          </w:tcPr>
          <w:p w:rsidR="00584BFA" w:rsidRDefault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Сметанина Галина Леонидовна, педагог дополнительного образования МКОУ ЦДОД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3969" w:type="dxa"/>
          </w:tcPr>
          <w:p w:rsidR="00584BFA" w:rsidRDefault="00584BFA" w:rsidP="0058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Этнокультурное воспитание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объединения РОДО</w:t>
            </w:r>
          </w:p>
        </w:tc>
        <w:tc>
          <w:tcPr>
            <w:tcW w:w="1666" w:type="dxa"/>
          </w:tcPr>
          <w:p w:rsidR="00584BFA" w:rsidRDefault="00584BFA" w:rsidP="00D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1A6" w:rsidRPr="00171C01" w:rsidTr="00B02A23">
        <w:tc>
          <w:tcPr>
            <w:tcW w:w="9571" w:type="dxa"/>
            <w:gridSpan w:val="4"/>
          </w:tcPr>
          <w:p w:rsidR="001C51A6" w:rsidRPr="00584BFA" w:rsidRDefault="001C51A6" w:rsidP="00D531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51A6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Октябрь – ноябрь 2018</w:t>
            </w:r>
          </w:p>
        </w:tc>
      </w:tr>
      <w:tr w:rsidR="002F7877" w:rsidTr="00E43B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Смирнова Наталия Евгеньевна, учитель русского языка и литературы МКОУ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огданово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работы с текстом как средство развития читательской компетенции на уроках литературы»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F7877" w:rsidTr="00E43B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Лидия Павловна, учитель математики и информатики отделения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МКОУ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-Турек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ИКТ на уроках математики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877" w:rsidTr="00E43B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Сергеева Мария Александровна, учитель начальных классов отделения с. Рождественского МКОУ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етровского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арт-терапии в работе  с детьми с ОВЗ.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877" w:rsidTr="00E43B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Толмачёва Елена Ивановна, учитель физики и математики МКОУ СОШ №3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ржума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технологии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критериального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оценивания на уроках физики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877" w:rsidTr="00E43B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Чайникова</w:t>
            </w:r>
            <w:proofErr w:type="spell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 Алевтина Алексеевна, учитель истории и обществознания отделения </w:t>
            </w:r>
            <w:proofErr w:type="spell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айсы</w:t>
            </w:r>
            <w:proofErr w:type="spell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 МКОУ СОШ </w:t>
            </w:r>
            <w:proofErr w:type="spell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с.Буйского</w:t>
            </w:r>
            <w:proofErr w:type="spell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</w:t>
            </w:r>
            <w:proofErr w:type="gram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кейс-технологии</w:t>
            </w:r>
            <w:proofErr w:type="gram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истории и обществознания как средство формирования учебных и социальных компетентностей»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877" w:rsidTr="00E43B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Ветошкин</w:t>
            </w:r>
            <w:proofErr w:type="spell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 Сергей Григорьевич, учитель физики в отделении </w:t>
            </w:r>
            <w:proofErr w:type="spell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дово</w:t>
            </w:r>
            <w:proofErr w:type="spell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 МКОУ ООШ </w:t>
            </w:r>
            <w:proofErr w:type="spellStart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>с.Петровского</w:t>
            </w:r>
            <w:proofErr w:type="spellEnd"/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Pr="00B460A9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0A9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познавательного интереса к предмету «физика». </w:t>
            </w:r>
          </w:p>
          <w:p w:rsidR="002F7877" w:rsidRDefault="002F7877" w:rsidP="00E43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77" w:rsidRDefault="002F7877" w:rsidP="00E43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C01" w:rsidRPr="00171C01" w:rsidRDefault="00171C01">
      <w:pPr>
        <w:rPr>
          <w:rFonts w:ascii="Times New Roman" w:hAnsi="Times New Roman" w:cs="Times New Roman"/>
          <w:sz w:val="28"/>
          <w:szCs w:val="28"/>
        </w:rPr>
      </w:pPr>
    </w:p>
    <w:sectPr w:rsidR="00171C01" w:rsidRPr="00171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5E"/>
    <w:rsid w:val="000A6DF7"/>
    <w:rsid w:val="001160C4"/>
    <w:rsid w:val="00171C01"/>
    <w:rsid w:val="001C51A6"/>
    <w:rsid w:val="002F287C"/>
    <w:rsid w:val="002F7877"/>
    <w:rsid w:val="003C21CC"/>
    <w:rsid w:val="00584BFA"/>
    <w:rsid w:val="00763A05"/>
    <w:rsid w:val="00906E1E"/>
    <w:rsid w:val="00A45915"/>
    <w:rsid w:val="00D53167"/>
    <w:rsid w:val="00EB0841"/>
    <w:rsid w:val="00F0655E"/>
    <w:rsid w:val="00F63DC4"/>
    <w:rsid w:val="00FA1D39"/>
    <w:rsid w:val="00FA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</dc:creator>
  <cp:keywords/>
  <dc:description/>
  <cp:lastModifiedBy>User23</cp:lastModifiedBy>
  <cp:revision>16</cp:revision>
  <dcterms:created xsi:type="dcterms:W3CDTF">2017-12-05T09:59:00Z</dcterms:created>
  <dcterms:modified xsi:type="dcterms:W3CDTF">2019-07-03T07:22:00Z</dcterms:modified>
</cp:coreProperties>
</file>