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168" w:rsidRPr="00F348D3" w:rsidRDefault="004F0168" w:rsidP="004F0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8D3">
        <w:rPr>
          <w:rFonts w:ascii="Times New Roman" w:hAnsi="Times New Roman" w:cs="Times New Roman"/>
          <w:b/>
          <w:sz w:val="28"/>
          <w:szCs w:val="28"/>
        </w:rPr>
        <w:t>Итоги  конкурса методических разработок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3119"/>
        <w:gridCol w:w="5624"/>
        <w:gridCol w:w="2958"/>
      </w:tblGrid>
      <w:tr w:rsidR="00F348D3" w:rsidRPr="00F348D3" w:rsidTr="004F0168">
        <w:tc>
          <w:tcPr>
            <w:tcW w:w="675" w:type="dxa"/>
          </w:tcPr>
          <w:p w:rsidR="004F0168" w:rsidRPr="00F348D3" w:rsidRDefault="004F0168" w:rsidP="004F0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4F0168" w:rsidRPr="00F348D3" w:rsidRDefault="004F0168" w:rsidP="004F0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3119" w:type="dxa"/>
          </w:tcPr>
          <w:p w:rsidR="004F0168" w:rsidRPr="00F348D3" w:rsidRDefault="004F0168" w:rsidP="004F0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b/>
                <w:sz w:val="24"/>
                <w:szCs w:val="24"/>
              </w:rPr>
              <w:t>ОО</w:t>
            </w:r>
          </w:p>
        </w:tc>
        <w:tc>
          <w:tcPr>
            <w:tcW w:w="5624" w:type="dxa"/>
          </w:tcPr>
          <w:p w:rsidR="004F0168" w:rsidRPr="00F348D3" w:rsidRDefault="004F0168" w:rsidP="004F0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разработки</w:t>
            </w:r>
          </w:p>
        </w:tc>
        <w:tc>
          <w:tcPr>
            <w:tcW w:w="2958" w:type="dxa"/>
          </w:tcPr>
          <w:p w:rsidR="004F0168" w:rsidRPr="00F348D3" w:rsidRDefault="004F0168" w:rsidP="00D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F348D3" w:rsidRPr="00F348D3" w:rsidTr="008D79A1">
        <w:tc>
          <w:tcPr>
            <w:tcW w:w="14786" w:type="dxa"/>
            <w:gridSpan w:val="5"/>
          </w:tcPr>
          <w:p w:rsidR="004F0168" w:rsidRPr="00F348D3" w:rsidRDefault="004F0168" w:rsidP="00D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Воспитатели ДОУ</w:t>
            </w:r>
          </w:p>
        </w:tc>
      </w:tr>
      <w:tr w:rsidR="00F348D3" w:rsidRPr="00F348D3" w:rsidTr="004F0168">
        <w:tc>
          <w:tcPr>
            <w:tcW w:w="675" w:type="dxa"/>
          </w:tcPr>
          <w:p w:rsidR="004F0168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F0168" w:rsidRPr="00F348D3" w:rsidRDefault="0006474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Горохова  Евгения Викторовна</w:t>
            </w:r>
          </w:p>
        </w:tc>
        <w:tc>
          <w:tcPr>
            <w:tcW w:w="3119" w:type="dxa"/>
          </w:tcPr>
          <w:p w:rsidR="004F0168" w:rsidRPr="00F348D3" w:rsidRDefault="0006474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МКДОУ д/с ОРВ №3 Уржума</w:t>
            </w:r>
          </w:p>
        </w:tc>
        <w:tc>
          <w:tcPr>
            <w:tcW w:w="5624" w:type="dxa"/>
          </w:tcPr>
          <w:p w:rsidR="004F0168" w:rsidRPr="00F348D3" w:rsidRDefault="0006474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«Игротека Красное словцо по развитию речи»</w:t>
            </w:r>
          </w:p>
        </w:tc>
        <w:tc>
          <w:tcPr>
            <w:tcW w:w="2958" w:type="dxa"/>
          </w:tcPr>
          <w:p w:rsidR="004F0168" w:rsidRPr="00F348D3" w:rsidRDefault="004F0168" w:rsidP="00D7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D3" w:rsidRPr="00F348D3" w:rsidTr="004F0168">
        <w:tc>
          <w:tcPr>
            <w:tcW w:w="675" w:type="dxa"/>
          </w:tcPr>
          <w:p w:rsidR="004F0168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F0168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Сырнева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Геннадьевна</w:t>
            </w:r>
          </w:p>
        </w:tc>
        <w:tc>
          <w:tcPr>
            <w:tcW w:w="3119" w:type="dxa"/>
          </w:tcPr>
          <w:p w:rsidR="004F0168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МКДОУ д/с №1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ржума</w:t>
            </w:r>
            <w:proofErr w:type="spellEnd"/>
          </w:p>
        </w:tc>
        <w:tc>
          <w:tcPr>
            <w:tcW w:w="5624" w:type="dxa"/>
          </w:tcPr>
          <w:p w:rsidR="004F0168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Интеллектуальная игра «Вижу, слышу, </w:t>
            </w:r>
            <w:r w:rsidR="001F6F5D" w:rsidRPr="00F348D3">
              <w:rPr>
                <w:rFonts w:ascii="Times New Roman" w:hAnsi="Times New Roman" w:cs="Times New Roman"/>
                <w:sz w:val="24"/>
                <w:szCs w:val="24"/>
              </w:rPr>
              <w:t>чувствую</w:t>
            </w: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58" w:type="dxa"/>
          </w:tcPr>
          <w:p w:rsidR="004F0168" w:rsidRPr="00F348D3" w:rsidRDefault="004F0168" w:rsidP="00D7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D3" w:rsidRPr="00F348D3" w:rsidTr="004F0168">
        <w:tc>
          <w:tcPr>
            <w:tcW w:w="675" w:type="dxa"/>
          </w:tcPr>
          <w:p w:rsidR="004F0168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4F0168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Гилязетдинова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Ильсуровна</w:t>
            </w:r>
            <w:proofErr w:type="spellEnd"/>
          </w:p>
        </w:tc>
        <w:tc>
          <w:tcPr>
            <w:tcW w:w="3119" w:type="dxa"/>
          </w:tcPr>
          <w:p w:rsidR="004F0168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МКДОУ д/с ОРВ «Родничок» с.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Лазарево</w:t>
            </w:r>
            <w:proofErr w:type="spellEnd"/>
          </w:p>
        </w:tc>
        <w:tc>
          <w:tcPr>
            <w:tcW w:w="5624" w:type="dxa"/>
          </w:tcPr>
          <w:p w:rsidR="004F0168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</w:t>
            </w:r>
            <w:r w:rsidR="002A3FBA" w:rsidRPr="00F348D3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кухне «Вкусно, как у бабушки»</w:t>
            </w:r>
          </w:p>
        </w:tc>
        <w:tc>
          <w:tcPr>
            <w:tcW w:w="2958" w:type="dxa"/>
          </w:tcPr>
          <w:p w:rsidR="004F0168" w:rsidRPr="00E6743C" w:rsidRDefault="004F0168" w:rsidP="00D720CD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06110" w:rsidRPr="00F348D3" w:rsidRDefault="00206110" w:rsidP="008D7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Гилязетдинова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Ильсуровна</w:t>
            </w:r>
            <w:proofErr w:type="spellEnd"/>
          </w:p>
        </w:tc>
        <w:tc>
          <w:tcPr>
            <w:tcW w:w="3119" w:type="dxa"/>
          </w:tcPr>
          <w:p w:rsidR="00206110" w:rsidRPr="00F348D3" w:rsidRDefault="00206110" w:rsidP="008D7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МКДОУ д/с ОРВ «Родничок» с.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Лазарево</w:t>
            </w:r>
            <w:proofErr w:type="spellEnd"/>
          </w:p>
        </w:tc>
        <w:tc>
          <w:tcPr>
            <w:tcW w:w="5624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НОД по армянской кухне «Вкусное варенье – всем на угощенье»</w:t>
            </w:r>
          </w:p>
        </w:tc>
        <w:tc>
          <w:tcPr>
            <w:tcW w:w="2958" w:type="dxa"/>
          </w:tcPr>
          <w:p w:rsidR="00206110" w:rsidRPr="00E6743C" w:rsidRDefault="00206110" w:rsidP="00D720CD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F348D3" w:rsidRPr="00F348D3" w:rsidTr="004F0168">
        <w:tc>
          <w:tcPr>
            <w:tcW w:w="675" w:type="dxa"/>
          </w:tcPr>
          <w:p w:rsidR="009D594C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9D594C" w:rsidRPr="00F348D3" w:rsidRDefault="009D594C" w:rsidP="008D7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Шиляев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Виталий Михайлович</w:t>
            </w:r>
          </w:p>
        </w:tc>
        <w:tc>
          <w:tcPr>
            <w:tcW w:w="3119" w:type="dxa"/>
          </w:tcPr>
          <w:p w:rsidR="009D594C" w:rsidRPr="00F348D3" w:rsidRDefault="009D594C" w:rsidP="008D7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МКДОУ д/с ОРВ №5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ржума</w:t>
            </w:r>
            <w:proofErr w:type="spellEnd"/>
          </w:p>
        </w:tc>
        <w:tc>
          <w:tcPr>
            <w:tcW w:w="5624" w:type="dxa"/>
          </w:tcPr>
          <w:p w:rsidR="009D594C" w:rsidRPr="00F348D3" w:rsidRDefault="009D594C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«Развивающая книжка «море»</w:t>
            </w:r>
          </w:p>
        </w:tc>
        <w:tc>
          <w:tcPr>
            <w:tcW w:w="2958" w:type="dxa"/>
          </w:tcPr>
          <w:p w:rsidR="009D594C" w:rsidRPr="00F348D3" w:rsidRDefault="009D594C" w:rsidP="00D7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D3" w:rsidRPr="00F348D3" w:rsidTr="008D79A1">
        <w:tc>
          <w:tcPr>
            <w:tcW w:w="14786" w:type="dxa"/>
            <w:gridSpan w:val="5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Начальные классы</w:t>
            </w: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Сметанникова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Елена Евгеньевна</w:t>
            </w:r>
          </w:p>
        </w:tc>
        <w:tc>
          <w:tcPr>
            <w:tcW w:w="3119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№3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ржума</w:t>
            </w:r>
            <w:proofErr w:type="spellEnd"/>
          </w:p>
        </w:tc>
        <w:tc>
          <w:tcPr>
            <w:tcW w:w="5624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«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Критериальное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FBA" w:rsidRPr="00F348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3FB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A3FBA" w:rsidRPr="00F348D3">
              <w:rPr>
                <w:rFonts w:ascii="Times New Roman" w:hAnsi="Times New Roman" w:cs="Times New Roman"/>
                <w:sz w:val="24"/>
                <w:szCs w:val="24"/>
              </w:rPr>
              <w:t>енивание</w:t>
            </w:r>
            <w:r w:rsidR="00367873"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результатов </w:t>
            </w:r>
            <w:proofErr w:type="spellStart"/>
            <w:r w:rsidR="00367873" w:rsidRPr="00F348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учающихся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 ФГОС НОО</w:t>
            </w:r>
          </w:p>
        </w:tc>
        <w:tc>
          <w:tcPr>
            <w:tcW w:w="2958" w:type="dxa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Головизнина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3119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уйского</w:t>
            </w:r>
            <w:proofErr w:type="spellEnd"/>
          </w:p>
        </w:tc>
        <w:tc>
          <w:tcPr>
            <w:tcW w:w="5624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  «Чемоданчик курящего школьника»</w:t>
            </w:r>
          </w:p>
        </w:tc>
        <w:tc>
          <w:tcPr>
            <w:tcW w:w="2958" w:type="dxa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Гордеева Наталья Николаевна</w:t>
            </w:r>
          </w:p>
        </w:tc>
        <w:tc>
          <w:tcPr>
            <w:tcW w:w="3119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№2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ржума</w:t>
            </w:r>
            <w:proofErr w:type="spellEnd"/>
          </w:p>
        </w:tc>
        <w:tc>
          <w:tcPr>
            <w:tcW w:w="5624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Урок «Цветковые и хвойные растения»</w:t>
            </w:r>
          </w:p>
        </w:tc>
        <w:tc>
          <w:tcPr>
            <w:tcW w:w="2958" w:type="dxa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D3" w:rsidRPr="00F348D3" w:rsidTr="008D79A1">
        <w:tc>
          <w:tcPr>
            <w:tcW w:w="14786" w:type="dxa"/>
            <w:gridSpan w:val="5"/>
          </w:tcPr>
          <w:p w:rsidR="00206110" w:rsidRPr="00F348D3" w:rsidRDefault="00C96B99" w:rsidP="00D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348D3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Естественно-научный</w:t>
            </w:r>
            <w:proofErr w:type="gramEnd"/>
            <w:r w:rsidRPr="00F348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цикл</w:t>
            </w: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Кадырова Галина Сергеевна</w:t>
            </w:r>
          </w:p>
        </w:tc>
        <w:tc>
          <w:tcPr>
            <w:tcW w:w="3119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МКОУ ООШ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огданово</w:t>
            </w:r>
            <w:proofErr w:type="spellEnd"/>
          </w:p>
        </w:tc>
        <w:tc>
          <w:tcPr>
            <w:tcW w:w="5624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«Экологическая азбука»</w:t>
            </w:r>
          </w:p>
        </w:tc>
        <w:tc>
          <w:tcPr>
            <w:tcW w:w="2958" w:type="dxa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Соловьёва Наталья Петровна</w:t>
            </w:r>
          </w:p>
        </w:tc>
        <w:tc>
          <w:tcPr>
            <w:tcW w:w="3119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№3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ржума</w:t>
            </w:r>
            <w:proofErr w:type="spellEnd"/>
          </w:p>
        </w:tc>
        <w:tc>
          <w:tcPr>
            <w:tcW w:w="5624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Использование технологической карты на уроках математики в 5-7 классах</w:t>
            </w:r>
          </w:p>
        </w:tc>
        <w:tc>
          <w:tcPr>
            <w:tcW w:w="2958" w:type="dxa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206110" w:rsidRPr="00F348D3" w:rsidRDefault="009D594C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Перевалова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3119" w:type="dxa"/>
          </w:tcPr>
          <w:p w:rsidR="00206110" w:rsidRPr="00F348D3" w:rsidRDefault="009D594C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ндреевский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МКОУ СОШ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с.Петровского</w:t>
            </w:r>
            <w:proofErr w:type="spellEnd"/>
          </w:p>
        </w:tc>
        <w:tc>
          <w:tcPr>
            <w:tcW w:w="5624" w:type="dxa"/>
          </w:tcPr>
          <w:p w:rsidR="00206110" w:rsidRPr="00F348D3" w:rsidRDefault="009D594C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Учебное  пособие «Тренажёры по математике»</w:t>
            </w:r>
          </w:p>
        </w:tc>
        <w:tc>
          <w:tcPr>
            <w:tcW w:w="2958" w:type="dxa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D3" w:rsidRPr="00F348D3" w:rsidTr="008D79A1">
        <w:tc>
          <w:tcPr>
            <w:tcW w:w="14786" w:type="dxa"/>
            <w:gridSpan w:val="5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b/>
                <w:sz w:val="24"/>
                <w:szCs w:val="24"/>
              </w:rPr>
              <w:t>История, обществознание</w:t>
            </w: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Яганова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Алевтина </w:t>
            </w:r>
            <w:r w:rsidRPr="00F348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3119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МКОУ СОШ №3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ржума</w:t>
            </w:r>
            <w:proofErr w:type="spellEnd"/>
          </w:p>
        </w:tc>
        <w:tc>
          <w:tcPr>
            <w:tcW w:w="5624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«Неделя истории»</w:t>
            </w:r>
          </w:p>
        </w:tc>
        <w:tc>
          <w:tcPr>
            <w:tcW w:w="2958" w:type="dxa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D3" w:rsidRPr="00F348D3" w:rsidTr="008D79A1">
        <w:tc>
          <w:tcPr>
            <w:tcW w:w="14786" w:type="dxa"/>
            <w:gridSpan w:val="5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Иностранные языки</w:t>
            </w: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Бушуева Светлана Юрьевна</w:t>
            </w:r>
          </w:p>
        </w:tc>
        <w:tc>
          <w:tcPr>
            <w:tcW w:w="3119" w:type="dxa"/>
          </w:tcPr>
          <w:p w:rsidR="00206110" w:rsidRPr="00F348D3" w:rsidRDefault="00206110" w:rsidP="008D7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№3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ржума</w:t>
            </w:r>
            <w:proofErr w:type="spellEnd"/>
          </w:p>
        </w:tc>
        <w:tc>
          <w:tcPr>
            <w:tcW w:w="5624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2958" w:type="dxa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206110" w:rsidRPr="00F348D3" w:rsidRDefault="001507D7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Ветлужских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Валерьевна</w:t>
            </w:r>
          </w:p>
        </w:tc>
        <w:tc>
          <w:tcPr>
            <w:tcW w:w="3119" w:type="dxa"/>
          </w:tcPr>
          <w:p w:rsidR="00206110" w:rsidRPr="00F348D3" w:rsidRDefault="001507D7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-Турек</w:t>
            </w:r>
            <w:proofErr w:type="spellEnd"/>
          </w:p>
        </w:tc>
        <w:tc>
          <w:tcPr>
            <w:tcW w:w="5624" w:type="dxa"/>
          </w:tcPr>
          <w:p w:rsidR="00206110" w:rsidRPr="00F348D3" w:rsidRDefault="001507D7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Занятие по внеурочной деятельности «День </w:t>
            </w:r>
            <w:r w:rsidR="009D594C" w:rsidRPr="00F348D3">
              <w:rPr>
                <w:rFonts w:ascii="Times New Roman" w:hAnsi="Times New Roman" w:cs="Times New Roman"/>
                <w:sz w:val="24"/>
                <w:szCs w:val="24"/>
              </w:rPr>
              <w:t>именинника</w:t>
            </w: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58" w:type="dxa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D3" w:rsidRPr="00F348D3" w:rsidTr="008D79A1">
        <w:tc>
          <w:tcPr>
            <w:tcW w:w="14786" w:type="dxa"/>
            <w:gridSpan w:val="5"/>
          </w:tcPr>
          <w:p w:rsidR="00206110" w:rsidRPr="00F348D3" w:rsidRDefault="001507D7" w:rsidP="00D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206110" w:rsidRPr="00F348D3" w:rsidRDefault="001507D7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Яндулова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Алевтина Александровна</w:t>
            </w:r>
          </w:p>
        </w:tc>
        <w:tc>
          <w:tcPr>
            <w:tcW w:w="3119" w:type="dxa"/>
          </w:tcPr>
          <w:p w:rsidR="00206110" w:rsidRPr="00F348D3" w:rsidRDefault="001507D7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с.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Шевнино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МКОУ СОШ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-Турек</w:t>
            </w:r>
            <w:proofErr w:type="spellEnd"/>
          </w:p>
        </w:tc>
        <w:tc>
          <w:tcPr>
            <w:tcW w:w="5624" w:type="dxa"/>
          </w:tcPr>
          <w:p w:rsidR="00206110" w:rsidRPr="00F348D3" w:rsidRDefault="001507D7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ВД «Юный шахматист»</w:t>
            </w:r>
          </w:p>
        </w:tc>
        <w:tc>
          <w:tcPr>
            <w:tcW w:w="2958" w:type="dxa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D3" w:rsidRPr="00F348D3" w:rsidTr="008D79A1">
        <w:tc>
          <w:tcPr>
            <w:tcW w:w="14786" w:type="dxa"/>
            <w:gridSpan w:val="5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 и литература</w:t>
            </w: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Никулина Лариса Васильевна</w:t>
            </w:r>
          </w:p>
        </w:tc>
        <w:tc>
          <w:tcPr>
            <w:tcW w:w="3119" w:type="dxa"/>
          </w:tcPr>
          <w:p w:rsidR="00206110" w:rsidRPr="00F348D3" w:rsidRDefault="00206110" w:rsidP="008D7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-Турек</w:t>
            </w:r>
            <w:proofErr w:type="spellEnd"/>
          </w:p>
        </w:tc>
        <w:tc>
          <w:tcPr>
            <w:tcW w:w="5624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Урок «Прямое и переносное значение слова»</w:t>
            </w:r>
          </w:p>
        </w:tc>
        <w:tc>
          <w:tcPr>
            <w:tcW w:w="2958" w:type="dxa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Сведенцова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Алексеевна</w:t>
            </w:r>
          </w:p>
        </w:tc>
        <w:tc>
          <w:tcPr>
            <w:tcW w:w="3119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№2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ржума</w:t>
            </w:r>
            <w:proofErr w:type="spellEnd"/>
          </w:p>
        </w:tc>
        <w:tc>
          <w:tcPr>
            <w:tcW w:w="5624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Урок «Уходит жизнь – приходит память. И память возрождает жизнь»</w:t>
            </w:r>
          </w:p>
        </w:tc>
        <w:tc>
          <w:tcPr>
            <w:tcW w:w="2958" w:type="dxa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8D3" w:rsidRPr="00F348D3" w:rsidTr="008D79A1">
        <w:tc>
          <w:tcPr>
            <w:tcW w:w="14786" w:type="dxa"/>
            <w:gridSpan w:val="5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 Искусство</w:t>
            </w: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Жуйкова Ирина Андреевна</w:t>
            </w:r>
          </w:p>
        </w:tc>
        <w:tc>
          <w:tcPr>
            <w:tcW w:w="3119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№3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ржума</w:t>
            </w:r>
            <w:proofErr w:type="spellEnd"/>
          </w:p>
        </w:tc>
        <w:tc>
          <w:tcPr>
            <w:tcW w:w="5624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Урок «Жанры русской народной песни»</w:t>
            </w:r>
          </w:p>
        </w:tc>
        <w:tc>
          <w:tcPr>
            <w:tcW w:w="2958" w:type="dxa"/>
          </w:tcPr>
          <w:p w:rsidR="00206110" w:rsidRPr="00E6743C" w:rsidRDefault="00206110" w:rsidP="00D720CD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Щелчкова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3119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№2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ржума</w:t>
            </w:r>
            <w:proofErr w:type="spellEnd"/>
          </w:p>
        </w:tc>
        <w:tc>
          <w:tcPr>
            <w:tcW w:w="5624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Цикл уроков по теме «Музыка и литература»</w:t>
            </w:r>
          </w:p>
        </w:tc>
        <w:tc>
          <w:tcPr>
            <w:tcW w:w="2958" w:type="dxa"/>
          </w:tcPr>
          <w:p w:rsidR="00206110" w:rsidRPr="00E6743C" w:rsidRDefault="00206110" w:rsidP="00D720CD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F348D3" w:rsidRPr="00F348D3" w:rsidTr="008D79A1">
        <w:tc>
          <w:tcPr>
            <w:tcW w:w="14786" w:type="dxa"/>
            <w:gridSpan w:val="5"/>
          </w:tcPr>
          <w:p w:rsidR="00206110" w:rsidRPr="00F348D3" w:rsidRDefault="00206110" w:rsidP="00D72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Вариативные предметы</w:t>
            </w: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Акмазикова</w:t>
            </w:r>
            <w:proofErr w:type="spell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 Лилия Филимоновна</w:t>
            </w:r>
          </w:p>
        </w:tc>
        <w:tc>
          <w:tcPr>
            <w:tcW w:w="3119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МАОУ СОШ с УИОП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урмы</w:t>
            </w:r>
            <w:proofErr w:type="spellEnd"/>
          </w:p>
        </w:tc>
        <w:tc>
          <w:tcPr>
            <w:tcW w:w="5624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Внеклассное занятие «Экскурсия в Александро-Невский храм</w:t>
            </w:r>
          </w:p>
        </w:tc>
        <w:tc>
          <w:tcPr>
            <w:tcW w:w="2958" w:type="dxa"/>
          </w:tcPr>
          <w:p w:rsidR="00206110" w:rsidRPr="00E6743C" w:rsidRDefault="00206110" w:rsidP="00D720C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Трушков Алексей Иванович</w:t>
            </w:r>
          </w:p>
        </w:tc>
        <w:tc>
          <w:tcPr>
            <w:tcW w:w="3119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МКОУ ЦДОД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ржума</w:t>
            </w:r>
            <w:proofErr w:type="spellEnd"/>
          </w:p>
        </w:tc>
        <w:tc>
          <w:tcPr>
            <w:tcW w:w="5624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Рабочая тетрадь «Мы изучаем свой край»</w:t>
            </w:r>
          </w:p>
        </w:tc>
        <w:tc>
          <w:tcPr>
            <w:tcW w:w="2958" w:type="dxa"/>
          </w:tcPr>
          <w:p w:rsidR="00206110" w:rsidRPr="00E6743C" w:rsidRDefault="00206110" w:rsidP="00D720C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348D3" w:rsidRPr="00F348D3" w:rsidTr="004F0168">
        <w:tc>
          <w:tcPr>
            <w:tcW w:w="675" w:type="dxa"/>
          </w:tcPr>
          <w:p w:rsidR="00206110" w:rsidRPr="00F348D3" w:rsidRDefault="00367873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206110" w:rsidRPr="00F348D3" w:rsidRDefault="00206110" w:rsidP="008D7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Трушков Алексей Иванович</w:t>
            </w:r>
          </w:p>
        </w:tc>
        <w:tc>
          <w:tcPr>
            <w:tcW w:w="3119" w:type="dxa"/>
          </w:tcPr>
          <w:p w:rsidR="00206110" w:rsidRPr="00F348D3" w:rsidRDefault="00206110" w:rsidP="008D7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 xml:space="preserve">МКОУ ЦДОД </w:t>
            </w:r>
            <w:proofErr w:type="spell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ржума</w:t>
            </w:r>
            <w:proofErr w:type="spellEnd"/>
          </w:p>
        </w:tc>
        <w:tc>
          <w:tcPr>
            <w:tcW w:w="5624" w:type="dxa"/>
          </w:tcPr>
          <w:p w:rsidR="00206110" w:rsidRPr="00F348D3" w:rsidRDefault="00206110" w:rsidP="004F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8D3">
              <w:rPr>
                <w:rFonts w:ascii="Times New Roman" w:hAnsi="Times New Roman" w:cs="Times New Roman"/>
                <w:sz w:val="24"/>
                <w:szCs w:val="24"/>
              </w:rPr>
              <w:t>Рабочая тетрадь «Спортивный туризм: туристское многоборье»</w:t>
            </w:r>
          </w:p>
        </w:tc>
        <w:tc>
          <w:tcPr>
            <w:tcW w:w="2958" w:type="dxa"/>
          </w:tcPr>
          <w:p w:rsidR="00206110" w:rsidRPr="00E6743C" w:rsidRDefault="00206110" w:rsidP="00D720C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4F0168" w:rsidRPr="00F348D3" w:rsidRDefault="004F0168" w:rsidP="004F0168">
      <w:r w:rsidRPr="00F348D3">
        <w:br/>
      </w:r>
      <w:r w:rsidRPr="00F348D3">
        <w:br/>
        <w:t xml:space="preserve"> </w:t>
      </w:r>
      <w:r w:rsidRPr="00F348D3">
        <w:br/>
      </w:r>
    </w:p>
    <w:sectPr w:rsidR="004F0168" w:rsidRPr="00F348D3" w:rsidSect="004F01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93B"/>
    <w:rsid w:val="00064743"/>
    <w:rsid w:val="001507D7"/>
    <w:rsid w:val="0017793B"/>
    <w:rsid w:val="00191F22"/>
    <w:rsid w:val="001E4314"/>
    <w:rsid w:val="001F6F5D"/>
    <w:rsid w:val="00206110"/>
    <w:rsid w:val="002A10C0"/>
    <w:rsid w:val="002A3FBA"/>
    <w:rsid w:val="00367873"/>
    <w:rsid w:val="004F0168"/>
    <w:rsid w:val="00501815"/>
    <w:rsid w:val="005D36DA"/>
    <w:rsid w:val="006416BD"/>
    <w:rsid w:val="006F7F08"/>
    <w:rsid w:val="009D594C"/>
    <w:rsid w:val="00AA6602"/>
    <w:rsid w:val="00B01100"/>
    <w:rsid w:val="00B666F2"/>
    <w:rsid w:val="00C96B99"/>
    <w:rsid w:val="00D720CD"/>
    <w:rsid w:val="00E26415"/>
    <w:rsid w:val="00E6743C"/>
    <w:rsid w:val="00F3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3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User23</dc:creator>
  <cp:keywords/>
  <dc:description/>
  <cp:lastModifiedBy>User23</cp:lastModifiedBy>
  <cp:revision>10</cp:revision>
  <dcterms:created xsi:type="dcterms:W3CDTF">2019-02-06T07:36:00Z</dcterms:created>
  <dcterms:modified xsi:type="dcterms:W3CDTF">2019-07-03T07:22:00Z</dcterms:modified>
</cp:coreProperties>
</file>