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CF" w:rsidRDefault="005D61CF" w:rsidP="005D61C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D2D82">
        <w:rPr>
          <w:rFonts w:ascii="Times New Roman" w:eastAsia="Calibri" w:hAnsi="Times New Roman" w:cs="Times New Roman"/>
          <w:b/>
          <w:sz w:val="24"/>
          <w:szCs w:val="24"/>
        </w:rPr>
        <w:t>3. Аттестация педагогов в 2019 – 2020 учебном году</w:t>
      </w:r>
    </w:p>
    <w:p w:rsidR="005D61CF" w:rsidRPr="005D2D82" w:rsidRDefault="005D61CF" w:rsidP="005D61CF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2631"/>
        <w:gridCol w:w="2268"/>
        <w:gridCol w:w="1757"/>
      </w:tblGrid>
      <w:tr w:rsidR="005D61CF" w:rsidRPr="004745EC" w:rsidTr="00292BD0">
        <w:tc>
          <w:tcPr>
            <w:tcW w:w="3685" w:type="dxa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D82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4253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D82">
              <w:rPr>
                <w:rFonts w:ascii="Times New Roman" w:eastAsia="Calibri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3685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D82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127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D82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Планируемая категория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Цепочкино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Верещагина В.А.</w:t>
            </w:r>
          </w:p>
        </w:tc>
        <w:tc>
          <w:tcPr>
            <w:tcW w:w="3685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Pr="005D2D82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rPr>
          <w:trHeight w:val="392"/>
        </w:trPr>
        <w:tc>
          <w:tcPr>
            <w:tcW w:w="3685" w:type="dxa"/>
            <w:vMerge w:val="restart"/>
          </w:tcPr>
          <w:p w:rsidR="005D61CF" w:rsidRPr="00C31A1E" w:rsidRDefault="005D61CF" w:rsidP="00292BD0">
            <w:r>
              <w:t xml:space="preserve">МКОУ ООШ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етровского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Дерюшева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Е.М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Русанов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Кожевникова О.И.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 классы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</w:tcPr>
          <w:p w:rsidR="005D61CF" w:rsidRDefault="005D61CF" w:rsidP="00292BD0">
            <w:r>
              <w:t xml:space="preserve">МКОУ ООШ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евниво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Черных Надежда Евгеньевна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 xml:space="preserve">МКОУ ООШ </w:t>
            </w:r>
            <w:proofErr w:type="spellStart"/>
            <w:r>
              <w:t>с</w:t>
            </w:r>
            <w:proofErr w:type="gramStart"/>
            <w:r>
              <w:t>.Р</w:t>
            </w:r>
            <w:proofErr w:type="gramEnd"/>
            <w:r>
              <w:t>ождественского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Ёлкина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Заболотская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Лаптева Любовь Николаевна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Адово</w:t>
            </w: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Ветошкина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Жёлтышева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Начачальные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-Рой</w:t>
            </w: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Изергина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Устинова И.В.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ООШ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опьяла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Мосолова В.М.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Ширяева Л.В.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Андреевский</w:t>
            </w: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Лобанова Елена Михайловна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Холкина Татьяна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Михеева Галина Георгиевна 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ООШ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огданово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иляндыш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Богатырёва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София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Муллахматовна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Кастаупова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евгеньевна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 xml:space="preserve">МКОУ СОШ </w:t>
            </w: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азарево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Снигирёва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О.Б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Ветошкина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Семёновна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Исмагилова Альбина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Миндевалиевна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Ляпустина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сергеевна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Крупина Нина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павловна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Ведяева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светлана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Калинина Н.В.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Арутюнян Е.Р.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>гимназия</w:t>
            </w: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Елена Ивановна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Никулина Е.Ф.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Рафаилова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Е.Г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Соболева Г.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Бусыгина О.Г.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Новосёлова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 доп. 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 xml:space="preserve">МКОУ СОШ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уйского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Людмила Владимировна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Питерских Р.Н.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Чичинова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Созонова М.Д.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Чикулаева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Нина Геннадьевна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Жилина Татьяна Алексеевна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Наумова Ольга Васильевна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Потапова Светлана Леонидовна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Уткина Наталья Михайловна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Копылова Ирина Владимировна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 xml:space="preserve">МКОУ СОШ №3 </w:t>
            </w: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ржума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Власова Н.С.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Галеев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Клековкина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Токарева Г.В.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Шарафутдинова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 w:val="restart"/>
          </w:tcPr>
          <w:p w:rsidR="005D61CF" w:rsidRDefault="005D61CF" w:rsidP="00292BD0">
            <w:r>
              <w:t xml:space="preserve">МКОУ СОШ №2 </w:t>
            </w: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ржума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Сведенцова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  <w:vMerge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Валтышева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Фетинья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rPr>
          <w:trHeight w:val="198"/>
        </w:trPr>
        <w:tc>
          <w:tcPr>
            <w:tcW w:w="3685" w:type="dxa"/>
          </w:tcPr>
          <w:p w:rsidR="005D61CF" w:rsidRDefault="005D61CF" w:rsidP="00292BD0">
            <w:r>
              <w:t>Байса</w:t>
            </w:r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Чайникова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D61CF" w:rsidRPr="004745EC" w:rsidTr="00292BD0">
        <w:tc>
          <w:tcPr>
            <w:tcW w:w="3685" w:type="dxa"/>
          </w:tcPr>
          <w:p w:rsidR="005D61CF" w:rsidRDefault="005D61CF" w:rsidP="00292BD0">
            <w:r>
              <w:t xml:space="preserve">МКОУ СОШ с УИОП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урмы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Ершов А.Н.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5D61CF" w:rsidRPr="004745EC" w:rsidTr="00292BD0">
        <w:tc>
          <w:tcPr>
            <w:tcW w:w="3685" w:type="dxa"/>
          </w:tcPr>
          <w:p w:rsidR="005D61CF" w:rsidRDefault="005D61CF" w:rsidP="00292BD0"/>
        </w:tc>
        <w:tc>
          <w:tcPr>
            <w:tcW w:w="4253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Распопин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М.Ю.</w:t>
            </w:r>
          </w:p>
        </w:tc>
        <w:tc>
          <w:tcPr>
            <w:tcW w:w="3685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127" w:type="dxa"/>
            <w:shd w:val="clear" w:color="auto" w:fill="auto"/>
          </w:tcPr>
          <w:p w:rsidR="005D61CF" w:rsidRDefault="005D61CF" w:rsidP="00292B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F97BF6" w:rsidRDefault="00F97BF6">
      <w:bookmarkStart w:id="0" w:name="_GoBack"/>
      <w:bookmarkEnd w:id="0"/>
    </w:p>
    <w:sectPr w:rsidR="00F9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DA"/>
    <w:rsid w:val="002B14DA"/>
    <w:rsid w:val="005D61CF"/>
    <w:rsid w:val="00F9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User23</cp:lastModifiedBy>
  <cp:revision>2</cp:revision>
  <dcterms:created xsi:type="dcterms:W3CDTF">2019-07-03T06:00:00Z</dcterms:created>
  <dcterms:modified xsi:type="dcterms:W3CDTF">2019-07-03T06:01:00Z</dcterms:modified>
</cp:coreProperties>
</file>